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FF" w:rsidRPr="00FD38D5" w:rsidRDefault="005661FF" w:rsidP="005661FF">
      <w:pPr>
        <w:rPr>
          <w:lang w:val="en-GB"/>
        </w:rPr>
      </w:pPr>
    </w:p>
    <w:p w:rsidR="005661FF" w:rsidRPr="00421F02" w:rsidRDefault="005661FF" w:rsidP="005661FF">
      <w:pPr>
        <w:jc w:val="center"/>
        <w:rPr>
          <w:sz w:val="44"/>
          <w:szCs w:val="44"/>
          <w:lang w:val="en-GB"/>
        </w:rPr>
      </w:pPr>
      <w:r>
        <w:rPr>
          <w:noProof/>
        </w:rPr>
        <w:drawing>
          <wp:inline distT="0" distB="0" distL="0" distR="0" wp14:anchorId="3D80DD6E" wp14:editId="13BBA552">
            <wp:extent cx="1839686" cy="1839686"/>
            <wp:effectExtent l="0" t="0" r="8255" b="8255"/>
            <wp:docPr id="1" name="Picture 1" descr="C:\My Academic World\ANNU pahse\an-naja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Academic World\ANNU pahse\an-najah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86" cy="18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8D5">
        <w:rPr>
          <w:noProof/>
          <w:lang w:val="en-GB"/>
        </w:rPr>
        <w:t xml:space="preserve"> </w:t>
      </w:r>
    </w:p>
    <w:p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</w:p>
    <w:p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Deanship of Scientific Research</w:t>
      </w:r>
    </w:p>
    <w:p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An-</w:t>
      </w:r>
      <w:proofErr w:type="spellStart"/>
      <w:r>
        <w:rPr>
          <w:b/>
          <w:bCs/>
          <w:sz w:val="44"/>
          <w:szCs w:val="44"/>
          <w:lang w:val="en-GB"/>
        </w:rPr>
        <w:t>Najah</w:t>
      </w:r>
      <w:proofErr w:type="spellEnd"/>
      <w:r>
        <w:rPr>
          <w:b/>
          <w:bCs/>
          <w:sz w:val="44"/>
          <w:szCs w:val="44"/>
          <w:lang w:val="en-GB"/>
        </w:rPr>
        <w:t xml:space="preserve"> National University Research Fund</w:t>
      </w:r>
    </w:p>
    <w:p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</w:p>
    <w:sdt>
      <w:sdtPr>
        <w:rPr>
          <w:rStyle w:val="TitleChar"/>
          <w:lang w:val="en-GB"/>
        </w:rPr>
        <w:id w:val="343060176"/>
        <w:placeholder>
          <w:docPart w:val="D25A6871F11549269894DF80A79C2DAE"/>
        </w:placeholder>
        <w:docPartList>
          <w:docPartGallery w:val="Quick Parts"/>
        </w:docPartList>
      </w:sdtPr>
      <w:sdtEndPr>
        <w:rPr>
          <w:rStyle w:val="TitleChar"/>
        </w:rPr>
      </w:sdtEndPr>
      <w:sdtContent>
        <w:p w:rsidR="005661FF" w:rsidRPr="00FD38D5" w:rsidRDefault="005661FF" w:rsidP="005661FF">
          <w:pPr>
            <w:jc w:val="center"/>
            <w:rPr>
              <w:rStyle w:val="TitleChar"/>
              <w:lang w:val="en-GB"/>
            </w:rPr>
          </w:pPr>
          <w:r>
            <w:rPr>
              <w:rStyle w:val="TitleChar"/>
              <w:lang w:val="en-GB"/>
            </w:rPr>
            <w:t>Enter proposal’s title</w:t>
          </w:r>
        </w:p>
      </w:sdtContent>
    </w:sdt>
    <w:p w:rsidR="005661FF" w:rsidRPr="00FD38D5" w:rsidRDefault="005661FF" w:rsidP="005661FF">
      <w:pPr>
        <w:jc w:val="center"/>
        <w:rPr>
          <w:rStyle w:val="TitleChar"/>
          <w:sz w:val="40"/>
          <w:szCs w:val="40"/>
          <w:lang w:val="en-GB"/>
        </w:rPr>
      </w:pPr>
    </w:p>
    <w:p w:rsidR="005661FF" w:rsidRPr="00FD38D5" w:rsidRDefault="005661FF" w:rsidP="005661FF">
      <w:pPr>
        <w:jc w:val="center"/>
        <w:rPr>
          <w:rStyle w:val="TitleChar"/>
          <w:sz w:val="40"/>
          <w:szCs w:val="40"/>
          <w:lang w:val="en-GB"/>
        </w:rPr>
      </w:pPr>
    </w:p>
    <w:p w:rsidR="005661FF" w:rsidRPr="00FD38D5" w:rsidRDefault="005661FF" w:rsidP="005661FF">
      <w:pPr>
        <w:jc w:val="center"/>
        <w:rPr>
          <w:rStyle w:val="TitleChar"/>
          <w:sz w:val="40"/>
          <w:szCs w:val="40"/>
          <w:lang w:val="en-GB"/>
        </w:rPr>
      </w:pPr>
      <w:r w:rsidRPr="00FD38D5">
        <w:rPr>
          <w:rStyle w:val="TitleChar"/>
          <w:sz w:val="40"/>
          <w:szCs w:val="40"/>
          <w:lang w:val="en-GB"/>
        </w:rPr>
        <w:t xml:space="preserve">Submitted </w:t>
      </w:r>
      <w:proofErr w:type="gramStart"/>
      <w:r w:rsidRPr="00FD38D5">
        <w:rPr>
          <w:rStyle w:val="TitleChar"/>
          <w:sz w:val="40"/>
          <w:szCs w:val="40"/>
          <w:lang w:val="en-GB"/>
        </w:rPr>
        <w:t>By</w:t>
      </w:r>
      <w:proofErr w:type="gramEnd"/>
      <w:r w:rsidRPr="00FD38D5">
        <w:rPr>
          <w:rStyle w:val="TitleChar"/>
          <w:sz w:val="40"/>
          <w:szCs w:val="40"/>
          <w:lang w:val="en-GB"/>
        </w:rPr>
        <w:t>:</w:t>
      </w:r>
    </w:p>
    <w:sdt>
      <w:sdtPr>
        <w:rPr>
          <w:b/>
          <w:bCs/>
          <w:sz w:val="28"/>
          <w:szCs w:val="28"/>
          <w:lang w:val="en-GB"/>
        </w:rPr>
        <w:id w:val="-369144283"/>
        <w:placeholder>
          <w:docPart w:val="7FBA20F3CC7D47F5B1F7B98F280571AB"/>
        </w:placeholder>
      </w:sdtPr>
      <w:sdtEndPr/>
      <w:sdtContent>
        <w:p w:rsidR="005661FF" w:rsidRPr="00FD38D5" w:rsidRDefault="005661FF" w:rsidP="005661FF">
          <w:pPr>
            <w:jc w:val="center"/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28"/>
              <w:szCs w:val="28"/>
              <w:lang w:val="en-GB"/>
            </w:rPr>
            <w:t>Enter submitting faculty</w:t>
          </w:r>
        </w:p>
      </w:sdtContent>
    </w:sdt>
    <w:p w:rsidR="005661FF" w:rsidRPr="00FD38D5" w:rsidRDefault="005661FF" w:rsidP="005661FF">
      <w:pPr>
        <w:jc w:val="center"/>
        <w:rPr>
          <w:b/>
          <w:bCs/>
          <w:sz w:val="28"/>
          <w:szCs w:val="28"/>
          <w:lang w:val="en-GB"/>
        </w:rPr>
      </w:pPr>
    </w:p>
    <w:p w:rsidR="005661FF" w:rsidRPr="00FD38D5" w:rsidRDefault="005661FF" w:rsidP="005661FF">
      <w:pPr>
        <w:jc w:val="center"/>
        <w:rPr>
          <w:b/>
          <w:bCs/>
          <w:sz w:val="28"/>
          <w:szCs w:val="28"/>
          <w:lang w:val="en-GB"/>
        </w:rPr>
      </w:pPr>
    </w:p>
    <w:p w:rsidR="005661FF" w:rsidRPr="00FD38D5" w:rsidRDefault="005661FF" w:rsidP="005661FF">
      <w:pPr>
        <w:jc w:val="center"/>
        <w:rPr>
          <w:b/>
          <w:bCs/>
          <w:sz w:val="28"/>
          <w:szCs w:val="28"/>
          <w:lang w:val="en-GB"/>
        </w:rPr>
      </w:pPr>
      <w:r w:rsidRPr="00FD38D5">
        <w:rPr>
          <w:b/>
          <w:bCs/>
          <w:sz w:val="28"/>
          <w:szCs w:val="28"/>
          <w:lang w:val="en-GB"/>
        </w:rPr>
        <w:t xml:space="preserve">Date: </w:t>
      </w:r>
      <w:sdt>
        <w:sdtPr>
          <w:rPr>
            <w:b/>
            <w:bCs/>
            <w:sz w:val="28"/>
            <w:szCs w:val="28"/>
            <w:lang w:val="en-GB"/>
          </w:rPr>
          <w:alias w:val="Chose Date"/>
          <w:tag w:val="Chose Date"/>
          <w:id w:val="-654989417"/>
          <w:placeholder>
            <w:docPart w:val="324FAEB7C98A425997B62E6B4ACC032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D38D5">
            <w:rPr>
              <w:rStyle w:val="PlaceholderText"/>
              <w:lang w:val="en-GB"/>
            </w:rPr>
            <w:t>Click here to enter a date.</w:t>
          </w:r>
        </w:sdtContent>
      </w:sdt>
    </w:p>
    <w:p w:rsidR="005661FF" w:rsidRPr="00FD38D5" w:rsidRDefault="005661FF" w:rsidP="005661FF">
      <w:pPr>
        <w:rPr>
          <w:lang w:val="en-GB"/>
        </w:rPr>
      </w:pPr>
      <w:r w:rsidRPr="00FD38D5">
        <w:rPr>
          <w:lang w:val="en-GB"/>
        </w:rPr>
        <w:br w:type="page"/>
      </w:r>
    </w:p>
    <w:p w:rsidR="005661FF" w:rsidRPr="00FD38D5" w:rsidRDefault="005661FF" w:rsidP="005661FF">
      <w:pPr>
        <w:rPr>
          <w:lang w:val="en-GB"/>
        </w:rPr>
      </w:pPr>
    </w:p>
    <w:p w:rsidR="005661FF" w:rsidRPr="00FD38D5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rStyle w:val="Strong"/>
          <w:lang w:val="en-GB"/>
        </w:rPr>
      </w:pPr>
      <w:r w:rsidRPr="00FD38D5">
        <w:rPr>
          <w:rStyle w:val="Strong"/>
          <w:lang w:val="en-GB"/>
        </w:rPr>
        <w:t xml:space="preserve">Submitting </w:t>
      </w:r>
      <w:r>
        <w:rPr>
          <w:rStyle w:val="Strong"/>
          <w:lang w:val="en-GB"/>
        </w:rPr>
        <w:t>researcher</w:t>
      </w:r>
      <w:r w:rsidRPr="00FD38D5">
        <w:rPr>
          <w:rStyle w:val="Strong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390"/>
        <w:gridCol w:w="1924"/>
        <w:gridCol w:w="2356"/>
      </w:tblGrid>
      <w:tr w:rsidR="005661FF" w:rsidRPr="00FD38D5" w:rsidTr="00A31C88">
        <w:trPr>
          <w:trHeight w:val="576"/>
        </w:trPr>
        <w:tc>
          <w:tcPr>
            <w:tcW w:w="233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 xml:space="preserve">Name of </w:t>
            </w:r>
            <w:r>
              <w:rPr>
                <w:lang w:val="en-GB"/>
              </w:rPr>
              <w:t>researcher</w:t>
            </w:r>
          </w:p>
        </w:tc>
        <w:sdt>
          <w:sdtPr>
            <w:rPr>
              <w:lang w:val="en-GB"/>
            </w:rPr>
            <w:id w:val="702297575"/>
            <w:placeholder>
              <w:docPart w:val="548529B715C3464E9309B25959747DC5"/>
            </w:placeholder>
            <w:showingPlcHdr/>
          </w:sdtPr>
          <w:sdtEndPr/>
          <w:sdtContent>
            <w:tc>
              <w:tcPr>
                <w:tcW w:w="8725" w:type="dxa"/>
                <w:gridSpan w:val="3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:rsidTr="00A31C88">
        <w:trPr>
          <w:trHeight w:val="576"/>
        </w:trPr>
        <w:tc>
          <w:tcPr>
            <w:tcW w:w="233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 xml:space="preserve">Faculty </w:t>
            </w:r>
          </w:p>
        </w:tc>
        <w:sdt>
          <w:sdtPr>
            <w:rPr>
              <w:lang w:val="en-GB"/>
            </w:rPr>
            <w:id w:val="580192088"/>
            <w:placeholder>
              <w:docPart w:val="93A97B8520E645A2923BBEF609B7BBC1"/>
            </w:placeholder>
            <w:showingPlcHdr/>
          </w:sdtPr>
          <w:sdtEndPr/>
          <w:sdtContent>
            <w:tc>
              <w:tcPr>
                <w:tcW w:w="8725" w:type="dxa"/>
                <w:gridSpan w:val="3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:rsidTr="00A31C88">
        <w:trPr>
          <w:trHeight w:val="576"/>
        </w:trPr>
        <w:tc>
          <w:tcPr>
            <w:tcW w:w="233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Contact Person</w:t>
            </w:r>
          </w:p>
        </w:tc>
        <w:sdt>
          <w:sdtPr>
            <w:rPr>
              <w:lang w:val="en-GB"/>
            </w:rPr>
            <w:id w:val="845445810"/>
            <w:placeholder>
              <w:docPart w:val="2E771A6C8CA048099934CFA87180178B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Position of contact person</w:t>
            </w:r>
          </w:p>
        </w:tc>
        <w:sdt>
          <w:sdtPr>
            <w:rPr>
              <w:lang w:val="en-GB"/>
            </w:rPr>
            <w:id w:val="-126244905"/>
            <w:placeholder>
              <w:docPart w:val="EDDB707C6F124BB7A30B9D7974CC1F23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:rsidTr="00A31C88">
        <w:trPr>
          <w:trHeight w:val="576"/>
        </w:trPr>
        <w:tc>
          <w:tcPr>
            <w:tcW w:w="233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Telephone</w:t>
            </w:r>
          </w:p>
        </w:tc>
        <w:sdt>
          <w:sdtPr>
            <w:rPr>
              <w:lang w:val="en-GB"/>
            </w:rPr>
            <w:id w:val="173464936"/>
            <w:placeholder>
              <w:docPart w:val="7EA989702A9F47F9A04F5ADCFD5BD787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id w:val="809136454"/>
            <w:placeholder>
              <w:docPart w:val="2AE622353634419EAFE8EF404234E023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:rsidTr="00A31C88">
        <w:trPr>
          <w:trHeight w:val="576"/>
        </w:trPr>
        <w:tc>
          <w:tcPr>
            <w:tcW w:w="233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id w:val="1134066939"/>
            <w:placeholder>
              <w:docPart w:val="FB1A78A8FCB24898962960A3F92F0AB7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vAlign w:val="center"/>
          </w:tcPr>
          <w:p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Website</w:t>
            </w:r>
          </w:p>
        </w:tc>
        <w:sdt>
          <w:sdtPr>
            <w:rPr>
              <w:lang w:val="en-GB"/>
            </w:rPr>
            <w:id w:val="-1658606500"/>
            <w:placeholder>
              <w:docPart w:val="9129D66A67BB4A67BD9B68F5EBDCFD7A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5661FF" w:rsidRPr="00FD38D5" w:rsidRDefault="005661FF" w:rsidP="005661FF">
      <w:pPr>
        <w:rPr>
          <w:lang w:val="en-GB"/>
        </w:rPr>
      </w:pPr>
    </w:p>
    <w:p w:rsidR="005661FF" w:rsidRPr="00FD38D5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rStyle w:val="Strong"/>
          <w:lang w:val="en-GB"/>
        </w:rPr>
      </w:pPr>
      <w:r w:rsidRPr="00FD38D5">
        <w:rPr>
          <w:rStyle w:val="Strong"/>
          <w:lang w:val="en-GB"/>
        </w:rPr>
        <w:t xml:space="preserve">Brief introduction about the </w:t>
      </w:r>
      <w:r>
        <w:rPr>
          <w:rStyle w:val="Strong"/>
          <w:lang w:val="en-GB"/>
        </w:rPr>
        <w:t>project</w:t>
      </w:r>
      <w:r w:rsidRPr="00FD38D5">
        <w:rPr>
          <w:rStyle w:val="Strong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:rsidRPr="00FD38D5" w:rsidTr="00A31C88">
        <w:trPr>
          <w:trHeight w:val="3095"/>
        </w:trPr>
        <w:tc>
          <w:tcPr>
            <w:tcW w:w="11060" w:type="dxa"/>
          </w:tcPr>
          <w:p w:rsidR="005661FF" w:rsidRPr="00FD38D5" w:rsidRDefault="00530C2A" w:rsidP="00A31C8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85198231"/>
                <w:placeholder>
                  <w:docPart w:val="5B2368A9E8C64B17B4C2C619B0EB72F1"/>
                </w:placeholder>
                <w:text w:multiLine="1"/>
              </w:sdtPr>
              <w:sdtEndPr/>
              <w:sdtContent>
                <w:r w:rsidR="005661FF">
                  <w:rPr>
                    <w:lang w:val="en-GB"/>
                  </w:rPr>
                  <w:t>1000</w:t>
                </w:r>
                <w:r w:rsidR="005661FF" w:rsidRPr="001F160B">
                  <w:rPr>
                    <w:lang w:val="en-GB"/>
                  </w:rPr>
                  <w:t xml:space="preserve"> Characters Max</w:t>
                </w:r>
              </w:sdtContent>
            </w:sdt>
            <w:r w:rsidR="005661FF" w:rsidRPr="00FD38D5">
              <w:rPr>
                <w:lang w:val="en-GB"/>
              </w:rPr>
              <w:t xml:space="preserve"> </w:t>
            </w:r>
          </w:p>
        </w:tc>
      </w:tr>
    </w:tbl>
    <w:p w:rsidR="005661FF" w:rsidRDefault="005661FF" w:rsidP="005661FF">
      <w:pPr>
        <w:rPr>
          <w:lang w:val="en-GB"/>
        </w:rPr>
      </w:pPr>
    </w:p>
    <w:p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t xml:space="preserve">Partners involved in the proposals </w:t>
      </w:r>
      <w:r>
        <w:t>*</w:t>
      </w:r>
      <w:r>
        <w:rPr>
          <w:lang w:val="en-GB"/>
        </w:rPr>
        <w:t>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85"/>
        <w:gridCol w:w="2340"/>
        <w:gridCol w:w="2250"/>
        <w:gridCol w:w="3803"/>
      </w:tblGrid>
      <w:tr w:rsidR="005661FF" w:rsidTr="00A31C88">
        <w:trPr>
          <w:trHeight w:val="530"/>
        </w:trPr>
        <w:tc>
          <w:tcPr>
            <w:tcW w:w="2785" w:type="dxa"/>
          </w:tcPr>
          <w:p w:rsidR="005661FF" w:rsidRPr="007A64F0" w:rsidRDefault="005661FF" w:rsidP="00A31C88">
            <w:pPr>
              <w:rPr>
                <w:b/>
                <w:bCs/>
              </w:rPr>
            </w:pPr>
            <w:r w:rsidRPr="007A64F0">
              <w:rPr>
                <w:b/>
                <w:bCs/>
                <w:lang w:val="en-GB"/>
              </w:rPr>
              <w:t>Name</w:t>
            </w:r>
            <w:r w:rsidRPr="007A64F0">
              <w:rPr>
                <w:b/>
                <w:bCs/>
              </w:rPr>
              <w:t xml:space="preserve"> of the Organization</w:t>
            </w:r>
          </w:p>
        </w:tc>
        <w:sdt>
          <w:sdtPr>
            <w:rPr>
              <w:lang w:val="en-GB"/>
            </w:rPr>
            <w:id w:val="-1310942831"/>
            <w:placeholder>
              <w:docPart w:val="8A6124D70B4340C9966BC6EA30728EAF"/>
            </w:placeholder>
            <w:showingPlcHdr/>
            <w:text/>
          </w:sdtPr>
          <w:sdtEndPr/>
          <w:sdtContent>
            <w:tc>
              <w:tcPr>
                <w:tcW w:w="8393" w:type="dxa"/>
                <w:gridSpan w:val="3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:rsidTr="00A31C88">
        <w:trPr>
          <w:trHeight w:val="1070"/>
        </w:trPr>
        <w:tc>
          <w:tcPr>
            <w:tcW w:w="2785" w:type="dxa"/>
          </w:tcPr>
          <w:p w:rsidR="005661FF" w:rsidRPr="007A64F0" w:rsidRDefault="005661FF" w:rsidP="00A31C88">
            <w:pPr>
              <w:rPr>
                <w:b/>
                <w:bCs/>
              </w:rPr>
            </w:pPr>
            <w:r w:rsidRPr="007A64F0">
              <w:rPr>
                <w:b/>
                <w:bCs/>
                <w:lang w:val="en-GB"/>
              </w:rPr>
              <w:t xml:space="preserve">Role in the </w:t>
            </w:r>
            <w:r>
              <w:rPr>
                <w:b/>
                <w:bCs/>
                <w:lang w:val="en-GB"/>
              </w:rPr>
              <w:t>research</w:t>
            </w:r>
            <w:r>
              <w:rPr>
                <w:b/>
                <w:bCs/>
              </w:rPr>
              <w:t xml:space="preserve"> project (Explain the cooperation level)</w:t>
            </w:r>
          </w:p>
        </w:tc>
        <w:sdt>
          <w:sdtPr>
            <w:rPr>
              <w:lang w:val="en-GB"/>
            </w:rPr>
            <w:id w:val="-1360188338"/>
            <w:placeholder>
              <w:docPart w:val="BA8FADE20E4840ECB1AC6BB15F2944EA"/>
            </w:placeholder>
            <w:showingPlcHdr/>
            <w:text/>
          </w:sdtPr>
          <w:sdtEndPr/>
          <w:sdtContent>
            <w:tc>
              <w:tcPr>
                <w:tcW w:w="8393" w:type="dxa"/>
                <w:gridSpan w:val="3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:rsidTr="00A31C88">
        <w:trPr>
          <w:trHeight w:val="260"/>
        </w:trPr>
        <w:tc>
          <w:tcPr>
            <w:tcW w:w="2785" w:type="dxa"/>
          </w:tcPr>
          <w:p w:rsidR="005661FF" w:rsidRPr="007A64F0" w:rsidRDefault="005661FF" w:rsidP="00A31C88">
            <w:pPr>
              <w:rPr>
                <w:b/>
                <w:bCs/>
                <w:rtl/>
              </w:rPr>
            </w:pPr>
            <w:r>
              <w:rPr>
                <w:b/>
                <w:bCs/>
                <w:lang w:val="en-GB"/>
              </w:rPr>
              <w:t>In</w:t>
            </w:r>
            <w:r>
              <w:rPr>
                <w:b/>
                <w:bCs/>
              </w:rPr>
              <w:t xml:space="preserve">kind contribution </w:t>
            </w:r>
          </w:p>
        </w:tc>
        <w:tc>
          <w:tcPr>
            <w:tcW w:w="8393" w:type="dxa"/>
            <w:gridSpan w:val="3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rPr>
          <w:trHeight w:val="457"/>
        </w:trPr>
        <w:tc>
          <w:tcPr>
            <w:tcW w:w="7375" w:type="dxa"/>
            <w:gridSpan w:val="3"/>
          </w:tcPr>
          <w:p w:rsidR="005661FF" w:rsidRPr="007A64F0" w:rsidRDefault="005661FF" w:rsidP="00A31C88">
            <w:pPr>
              <w:rPr>
                <w:b/>
                <w:bCs/>
                <w:lang w:val="en-GB"/>
              </w:rPr>
            </w:pPr>
            <w:r w:rsidRPr="007A64F0">
              <w:rPr>
                <w:b/>
                <w:bCs/>
                <w:lang w:val="en-GB"/>
              </w:rPr>
              <w:t xml:space="preserve">Did the </w:t>
            </w:r>
            <w:r>
              <w:rPr>
                <w:b/>
                <w:bCs/>
                <w:lang w:val="en-GB"/>
              </w:rPr>
              <w:t>partner</w:t>
            </w:r>
            <w:r w:rsidRPr="007A64F0">
              <w:rPr>
                <w:b/>
                <w:bCs/>
                <w:lang w:val="en-GB"/>
              </w:rPr>
              <w:t xml:space="preserve"> sign a memorandum of understanding?</w:t>
            </w:r>
          </w:p>
        </w:tc>
        <w:sdt>
          <w:sdtPr>
            <w:rPr>
              <w:lang w:val="en-GB"/>
            </w:rPr>
            <w:id w:val="130529446"/>
            <w:placeholder>
              <w:docPart w:val="77F630CFA5A3444D9C11221AFB66059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03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61FF" w:rsidTr="00A31C88">
        <w:trPr>
          <w:trHeight w:val="432"/>
        </w:trPr>
        <w:tc>
          <w:tcPr>
            <w:tcW w:w="2785" w:type="dxa"/>
          </w:tcPr>
          <w:p w:rsidR="005661FF" w:rsidRPr="007A64F0" w:rsidRDefault="005661FF" w:rsidP="00A31C88">
            <w:pPr>
              <w:rPr>
                <w:b/>
                <w:bCs/>
                <w:lang w:val="en-GB"/>
              </w:rPr>
            </w:pPr>
            <w:r w:rsidRPr="007A64F0">
              <w:rPr>
                <w:b/>
                <w:bCs/>
                <w:lang w:val="en-GB"/>
              </w:rPr>
              <w:t>Address</w:t>
            </w:r>
          </w:p>
        </w:tc>
        <w:tc>
          <w:tcPr>
            <w:tcW w:w="2340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2250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</w:tc>
        <w:tc>
          <w:tcPr>
            <w:tcW w:w="3803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</w:tbl>
    <w:p w:rsidR="005661FF" w:rsidRDefault="005661FF" w:rsidP="005661FF">
      <w:pPr>
        <w:rPr>
          <w:lang w:val="en-GB"/>
        </w:rPr>
      </w:pPr>
      <w:r>
        <w:rPr>
          <w:lang w:val="en-GB"/>
        </w:rPr>
        <w:t xml:space="preserve">* duplicate the table as needed. </w:t>
      </w:r>
    </w:p>
    <w:p w:rsidR="005661FF" w:rsidRDefault="005661FF" w:rsidP="005661FF">
      <w:pPr>
        <w:rPr>
          <w:rtl/>
          <w:lang w:val="en-GB"/>
        </w:rPr>
      </w:pPr>
    </w:p>
    <w:p w:rsidR="00530C2A" w:rsidRPr="007C12F9" w:rsidRDefault="00530C2A" w:rsidP="005661FF">
      <w:pPr>
        <w:rPr>
          <w:rtl/>
          <w:lang w:val="en-GB"/>
        </w:rPr>
      </w:pPr>
    </w:p>
    <w:p w:rsidR="005661FF" w:rsidRPr="00FD38D5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FD38D5">
        <w:rPr>
          <w:lang w:val="en-GB"/>
        </w:rPr>
        <w:lastRenderedPageBreak/>
        <w:t xml:space="preserve">Provide a brief </w:t>
      </w:r>
      <w:r>
        <w:rPr>
          <w:lang w:val="en-GB"/>
        </w:rPr>
        <w:t>literature review of the</w:t>
      </w:r>
      <w:r w:rsidRPr="00FD38D5">
        <w:rPr>
          <w:lang w:val="en-GB"/>
        </w:rPr>
        <w:t xml:space="preserve"> proposed </w:t>
      </w:r>
      <w:r>
        <w:rPr>
          <w:lang w:val="en-GB"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:rsidTr="00A31C88">
        <w:trPr>
          <w:trHeight w:val="2672"/>
        </w:trPr>
        <w:sdt>
          <w:sdtPr>
            <w:rPr>
              <w:lang w:val="en-GB"/>
            </w:rPr>
            <w:id w:val="-1775157110"/>
            <w:placeholder>
              <w:docPart w:val="E097862CDACF479AA406AA1BEE05D345"/>
            </w:placeholder>
            <w:text w:multiLine="1"/>
          </w:sdtPr>
          <w:sdtEndPr/>
          <w:sdtContent>
            <w:tc>
              <w:tcPr>
                <w:tcW w:w="11060" w:type="dxa"/>
              </w:tcPr>
              <w:p w:rsidR="005661FF" w:rsidRPr="00B45812" w:rsidRDefault="005661FF" w:rsidP="005661FF">
                <w:pPr>
                  <w:pStyle w:val="ListParagraph"/>
                  <w:numPr>
                    <w:ilvl w:val="0"/>
                    <w:numId w:val="3"/>
                  </w:numPr>
                  <w:spacing w:before="0" w:beforeAutospacing="0" w:after="0" w:afterAutospacing="0"/>
                  <w:contextualSpacing/>
                  <w:rPr>
                    <w:lang w:val="en-GB"/>
                  </w:rPr>
                </w:pPr>
                <w:r w:rsidRPr="00B45812">
                  <w:rPr>
                    <w:lang w:val="en-GB"/>
                  </w:rPr>
                  <w:t>Characters Max</w:t>
                </w:r>
              </w:p>
            </w:tc>
          </w:sdtContent>
        </w:sdt>
      </w:tr>
    </w:tbl>
    <w:p w:rsidR="005661FF" w:rsidRDefault="005661FF" w:rsidP="005661FF">
      <w:pPr>
        <w:pStyle w:val="ListParagraph"/>
        <w:rPr>
          <w:lang w:val="en-GB"/>
        </w:rPr>
      </w:pPr>
    </w:p>
    <w:p w:rsidR="005661FF" w:rsidRPr="00B45812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B45812">
        <w:rPr>
          <w:lang w:val="en-GB"/>
        </w:rPr>
        <w:t>Problem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:rsidTr="00A31C88">
        <w:trPr>
          <w:trHeight w:val="2420"/>
        </w:trPr>
        <w:sdt>
          <w:sdtPr>
            <w:rPr>
              <w:lang w:val="en-GB"/>
            </w:rPr>
            <w:id w:val="758874541"/>
            <w:placeholder>
              <w:docPart w:val="01352EF782324CFC9EAFE11F676D8A2A"/>
            </w:placeholder>
            <w:showingPlcHdr/>
            <w:text w:multiLine="1"/>
          </w:sdtPr>
          <w:sdtEndPr/>
          <w:sdtContent>
            <w:tc>
              <w:tcPr>
                <w:tcW w:w="11060" w:type="dxa"/>
              </w:tcPr>
              <w:p w:rsidR="005661FF" w:rsidRPr="00B45812" w:rsidRDefault="005661FF" w:rsidP="005661FF">
                <w:pPr>
                  <w:pStyle w:val="ListParagraph"/>
                  <w:numPr>
                    <w:ilvl w:val="0"/>
                    <w:numId w:val="4"/>
                  </w:numPr>
                  <w:spacing w:before="0" w:beforeAutospacing="0" w:after="0" w:afterAutospacing="0"/>
                  <w:contextualSpacing/>
                  <w:rPr>
                    <w:lang w:val="en-GB"/>
                  </w:rPr>
                </w:pPr>
                <w:r w:rsidRPr="00B45812">
                  <w:rPr>
                    <w:lang w:val="en-GB"/>
                  </w:rPr>
                  <w:t>500 Characters Max</w:t>
                </w:r>
              </w:p>
            </w:tc>
          </w:sdtContent>
        </w:sdt>
      </w:tr>
    </w:tbl>
    <w:p w:rsidR="005661FF" w:rsidRDefault="005661FF" w:rsidP="005661FF">
      <w:pPr>
        <w:rPr>
          <w:lang w:val="en-GB"/>
        </w:rPr>
      </w:pPr>
    </w:p>
    <w:p w:rsidR="005661FF" w:rsidRPr="00B45812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B45812">
        <w:rPr>
          <w:lang w:val="en-GB"/>
        </w:rPr>
        <w:t xml:space="preserve">What are the objectives of this research? What are the foundations behind proposing this </w:t>
      </w:r>
      <w:r>
        <w:rPr>
          <w:lang w:val="en-GB"/>
        </w:rPr>
        <w:t>research</w:t>
      </w:r>
      <w:r w:rsidRPr="00B45812">
        <w:rPr>
          <w:lang w:val="en-GB"/>
        </w:rPr>
        <w:t>?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445"/>
        <w:gridCol w:w="10629"/>
      </w:tblGrid>
      <w:tr w:rsidR="005661FF" w:rsidTr="00A31C88">
        <w:trPr>
          <w:trHeight w:val="379"/>
        </w:trPr>
        <w:tc>
          <w:tcPr>
            <w:tcW w:w="445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0629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Objectives</w:t>
            </w:r>
          </w:p>
        </w:tc>
      </w:tr>
      <w:tr w:rsidR="005661FF" w:rsidTr="00A31C88">
        <w:trPr>
          <w:trHeight w:val="358"/>
        </w:trPr>
        <w:tc>
          <w:tcPr>
            <w:tcW w:w="445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sdt>
          <w:sdtPr>
            <w:rPr>
              <w:lang w:val="en-GB"/>
            </w:rPr>
            <w:id w:val="1906022079"/>
            <w:placeholder>
              <w:docPart w:val="0005E0735D7C41268D61BCA9A9EF4786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:rsidTr="00A31C88">
        <w:trPr>
          <w:trHeight w:val="379"/>
        </w:trPr>
        <w:tc>
          <w:tcPr>
            <w:tcW w:w="445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sdt>
          <w:sdtPr>
            <w:rPr>
              <w:lang w:val="en-GB"/>
            </w:rPr>
            <w:id w:val="-559546036"/>
            <w:placeholder>
              <w:docPart w:val="C94B294BAFB94511B3FFE9E13F6E68C8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:rsidTr="00A31C88">
        <w:trPr>
          <w:trHeight w:val="358"/>
        </w:trPr>
        <w:tc>
          <w:tcPr>
            <w:tcW w:w="445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sdt>
          <w:sdtPr>
            <w:rPr>
              <w:lang w:val="en-GB"/>
            </w:rPr>
            <w:id w:val="-2003189287"/>
            <w:placeholder>
              <w:docPart w:val="126C32E2189B4617A050881168B796CA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:rsidTr="00A31C88">
        <w:trPr>
          <w:trHeight w:val="379"/>
        </w:trPr>
        <w:tc>
          <w:tcPr>
            <w:tcW w:w="445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sdt>
          <w:sdtPr>
            <w:rPr>
              <w:lang w:val="en-GB"/>
            </w:rPr>
            <w:id w:val="1988203064"/>
            <w:placeholder>
              <w:docPart w:val="73E2DDD87BDA4A7B8811A96CE858730C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:rsidTr="00A31C88">
        <w:trPr>
          <w:trHeight w:val="358"/>
        </w:trPr>
        <w:tc>
          <w:tcPr>
            <w:tcW w:w="445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sdt>
          <w:sdtPr>
            <w:rPr>
              <w:lang w:val="en-GB"/>
            </w:rPr>
            <w:id w:val="-255068320"/>
            <w:placeholder>
              <w:docPart w:val="729DC13BE9574A9D8F555166840B3A4A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661FF" w:rsidRDefault="005661FF" w:rsidP="005661FF">
      <w:pPr>
        <w:pStyle w:val="ListParagraph"/>
        <w:rPr>
          <w:lang w:val="en-GB"/>
        </w:rPr>
      </w:pPr>
    </w:p>
    <w:p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FD38D5">
        <w:rPr>
          <w:lang w:val="en-GB"/>
        </w:rPr>
        <w:t xml:space="preserve"> </w:t>
      </w:r>
      <w:r>
        <w:rPr>
          <w:lang w:val="en-GB"/>
        </w:rPr>
        <w:t xml:space="preserve">What are the target group(s) and why do you think this targeted group(s) or </w:t>
      </w:r>
      <w:proofErr w:type="spellStart"/>
      <w:r>
        <w:rPr>
          <w:lang w:val="en-GB"/>
        </w:rPr>
        <w:t>steakholders</w:t>
      </w:r>
      <w:proofErr w:type="spellEnd"/>
      <w:r>
        <w:rPr>
          <w:lang w:val="en-GB"/>
        </w:rPr>
        <w:t xml:space="preserve"> requires this kind of research*?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658"/>
        <w:gridCol w:w="2743"/>
        <w:gridCol w:w="2755"/>
      </w:tblGrid>
      <w:tr w:rsidR="005661FF" w:rsidTr="00A31C88">
        <w:trPr>
          <w:trHeight w:val="386"/>
        </w:trPr>
        <w:tc>
          <w:tcPr>
            <w:tcW w:w="533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Target Group</w:t>
            </w: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Why this TG requires this research?</w:t>
            </w:r>
          </w:p>
        </w:tc>
        <w:tc>
          <w:tcPr>
            <w:tcW w:w="3409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Relevance to the TG problems</w:t>
            </w:r>
          </w:p>
        </w:tc>
      </w:tr>
      <w:tr w:rsidR="005661FF" w:rsidTr="00A31C88">
        <w:trPr>
          <w:trHeight w:val="365"/>
        </w:trPr>
        <w:tc>
          <w:tcPr>
            <w:tcW w:w="533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rPr>
          <w:trHeight w:val="386"/>
        </w:trPr>
        <w:tc>
          <w:tcPr>
            <w:tcW w:w="533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rPr>
          <w:trHeight w:val="365"/>
        </w:trPr>
        <w:tc>
          <w:tcPr>
            <w:tcW w:w="533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rPr>
          <w:trHeight w:val="386"/>
        </w:trPr>
        <w:tc>
          <w:tcPr>
            <w:tcW w:w="533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rPr>
          <w:trHeight w:val="365"/>
        </w:trPr>
        <w:tc>
          <w:tcPr>
            <w:tcW w:w="533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</w:tbl>
    <w:p w:rsidR="005661FF" w:rsidRPr="00D52316" w:rsidRDefault="005661FF" w:rsidP="005661FF">
      <w:pPr>
        <w:rPr>
          <w:lang w:val="en-GB"/>
        </w:rPr>
      </w:pPr>
      <w:r>
        <w:rPr>
          <w:lang w:val="en-GB"/>
        </w:rPr>
        <w:t>* Add rows as needed</w:t>
      </w:r>
    </w:p>
    <w:p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t>Explain the project methodology, the intended expected outcomes, time plan as in the table *: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"/>
        <w:gridCol w:w="1196"/>
        <w:gridCol w:w="952"/>
        <w:gridCol w:w="1229"/>
        <w:gridCol w:w="671"/>
        <w:gridCol w:w="1721"/>
        <w:gridCol w:w="1375"/>
        <w:gridCol w:w="1158"/>
      </w:tblGrid>
      <w:tr w:rsidR="005661FF" w:rsidTr="00A31C88">
        <w:tc>
          <w:tcPr>
            <w:tcW w:w="152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797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Task</w:t>
            </w:r>
          </w:p>
        </w:tc>
        <w:tc>
          <w:tcPr>
            <w:tcW w:w="608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Number of working days/ hours</w:t>
            </w:r>
          </w:p>
        </w:tc>
        <w:tc>
          <w:tcPr>
            <w:tcW w:w="570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Commence date</w:t>
            </w:r>
          </w:p>
        </w:tc>
        <w:tc>
          <w:tcPr>
            <w:tcW w:w="540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  <w:tc>
          <w:tcPr>
            <w:tcW w:w="1101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Expected outputs</w:t>
            </w:r>
          </w:p>
        </w:tc>
        <w:tc>
          <w:tcPr>
            <w:tcW w:w="637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Performance indicators</w:t>
            </w:r>
          </w:p>
        </w:tc>
        <w:tc>
          <w:tcPr>
            <w:tcW w:w="595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Write the objective number associated with this task</w:t>
            </w:r>
          </w:p>
        </w:tc>
      </w:tr>
      <w:tr w:rsidR="005661FF" w:rsidTr="00A31C88">
        <w:tc>
          <w:tcPr>
            <w:tcW w:w="152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9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152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9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152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9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152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9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152" w:type="pct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9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</w:tbl>
    <w:p w:rsidR="005661FF" w:rsidRPr="00D52316" w:rsidRDefault="005661FF" w:rsidP="005661FF">
      <w:pPr>
        <w:rPr>
          <w:lang w:val="en-GB"/>
        </w:rPr>
      </w:pPr>
      <w:r>
        <w:rPr>
          <w:lang w:val="en-GB"/>
        </w:rPr>
        <w:t>* Add more rows as needed</w:t>
      </w:r>
    </w:p>
    <w:p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t>Define the needed resources to implement the research project as in the table below 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1959"/>
        <w:gridCol w:w="1418"/>
        <w:gridCol w:w="1163"/>
        <w:gridCol w:w="1406"/>
        <w:gridCol w:w="1126"/>
        <w:gridCol w:w="1107"/>
      </w:tblGrid>
      <w:tr w:rsidR="005661FF" w:rsidTr="00A31C88">
        <w:tc>
          <w:tcPr>
            <w:tcW w:w="526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2529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Required resource</w:t>
            </w:r>
          </w:p>
        </w:tc>
        <w:tc>
          <w:tcPr>
            <w:tcW w:w="1750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Type</w:t>
            </w:r>
          </w:p>
        </w:tc>
        <w:tc>
          <w:tcPr>
            <w:tcW w:w="1492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Goal</w:t>
            </w:r>
          </w:p>
        </w:tc>
        <w:tc>
          <w:tcPr>
            <w:tcW w:w="1685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Value, Number</w:t>
            </w:r>
          </w:p>
        </w:tc>
        <w:tc>
          <w:tcPr>
            <w:tcW w:w="1432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Cost per item</w:t>
            </w:r>
          </w:p>
        </w:tc>
        <w:tc>
          <w:tcPr>
            <w:tcW w:w="1376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Total Cost</w:t>
            </w:r>
          </w:p>
        </w:tc>
      </w:tr>
      <w:tr w:rsidR="005661FF" w:rsidTr="00A31C88">
        <w:tc>
          <w:tcPr>
            <w:tcW w:w="526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52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27418170"/>
            <w:placeholder>
              <w:docPart w:val="76F215CCB2A844E09CD58DA07B519AF8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526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2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52119802"/>
            <w:placeholder>
              <w:docPart w:val="558DF1EDD00A4157BFD2CE9A1D59B156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526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2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58834417"/>
            <w:placeholder>
              <w:docPart w:val="B5630017CE5C41AEAC9D67D13F467164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526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2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342927089"/>
            <w:placeholder>
              <w:docPart w:val="F22BF2CC366A425EB99344572EDECD7A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526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2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53159131"/>
            <w:placeholder>
              <w:docPart w:val="68FBBC190D814D469C7E2E373F3C8094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  <w:tr w:rsidR="005661FF" w:rsidTr="00A31C88">
        <w:tc>
          <w:tcPr>
            <w:tcW w:w="526" w:type="dxa"/>
          </w:tcPr>
          <w:p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529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927687281"/>
            <w:placeholder>
              <w:docPart w:val="D8203CC6692843D78113C06A6D9CEBC6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:rsidR="005661FF" w:rsidRDefault="005661FF" w:rsidP="00A31C88">
            <w:pPr>
              <w:rPr>
                <w:lang w:val="en-GB"/>
              </w:rPr>
            </w:pPr>
          </w:p>
        </w:tc>
      </w:tr>
    </w:tbl>
    <w:p w:rsidR="005661FF" w:rsidRDefault="005661FF" w:rsidP="005661FF">
      <w:pPr>
        <w:rPr>
          <w:rtl/>
          <w:lang w:val="en-GB"/>
        </w:rPr>
      </w:pPr>
      <w:r>
        <w:rPr>
          <w:lang w:val="en-GB"/>
        </w:rPr>
        <w:t>* Add more rows as needed</w:t>
      </w:r>
    </w:p>
    <w:p w:rsidR="00530C2A" w:rsidRDefault="00530C2A" w:rsidP="005661FF">
      <w:pPr>
        <w:rPr>
          <w:rtl/>
          <w:lang w:val="en-GB"/>
        </w:rPr>
      </w:pPr>
    </w:p>
    <w:p w:rsidR="00530C2A" w:rsidRDefault="00530C2A" w:rsidP="005661FF">
      <w:pPr>
        <w:rPr>
          <w:lang w:val="en-GB"/>
        </w:rPr>
      </w:pPr>
    </w:p>
    <w:p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lastRenderedPageBreak/>
        <w:t>How will you ensure the sustainability of the results for this project after the fund is ended? What is your long-term operational plan to ensure the achievement of the proposal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:rsidTr="00A31C88">
        <w:trPr>
          <w:trHeight w:val="2321"/>
        </w:trPr>
        <w:sdt>
          <w:sdtPr>
            <w:rPr>
              <w:lang w:val="en-GB"/>
            </w:rPr>
            <w:id w:val="-1322962822"/>
            <w:placeholder>
              <w:docPart w:val="B0F70CA3B09A4C9EA6E0D725E75AB5EA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:rsidR="005661FF" w:rsidRDefault="005661FF" w:rsidP="00A31C88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500 Characters Max</w:t>
                </w:r>
              </w:p>
            </w:tc>
          </w:sdtContent>
        </w:sdt>
      </w:tr>
    </w:tbl>
    <w:p w:rsidR="005661FF" w:rsidRDefault="005661FF" w:rsidP="005661FF">
      <w:pPr>
        <w:rPr>
          <w:lang w:val="en-GB"/>
        </w:rPr>
      </w:pPr>
      <w:r>
        <w:rPr>
          <w:lang w:val="en-GB"/>
        </w:rPr>
        <w:t xml:space="preserve"> </w:t>
      </w:r>
      <w:bookmarkStart w:id="0" w:name="_GoBack"/>
      <w:bookmarkEnd w:id="0"/>
    </w:p>
    <w:sectPr w:rsidR="005661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DBD"/>
    <w:multiLevelType w:val="hybridMultilevel"/>
    <w:tmpl w:val="1DE0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929"/>
    <w:multiLevelType w:val="hybridMultilevel"/>
    <w:tmpl w:val="CC5A1A76"/>
    <w:lvl w:ilvl="0" w:tplc="540A65DA">
      <w:start w:val="1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07E05"/>
    <w:multiLevelType w:val="hybridMultilevel"/>
    <w:tmpl w:val="33E0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1EB4"/>
    <w:multiLevelType w:val="hybridMultilevel"/>
    <w:tmpl w:val="88B05F68"/>
    <w:lvl w:ilvl="0" w:tplc="B2304CB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FF"/>
    <w:rsid w:val="00530C2A"/>
    <w:rsid w:val="005661FF"/>
    <w:rsid w:val="005B1078"/>
    <w:rsid w:val="005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B778"/>
  <w15:chartTrackingRefBased/>
  <w15:docId w15:val="{6E02DEF6-FB08-4A79-AB6F-7B02DC5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5661FF"/>
  </w:style>
  <w:style w:type="character" w:styleId="Hyperlink">
    <w:name w:val="Hyperlink"/>
    <w:basedOn w:val="DefaultParagraphFont"/>
    <w:uiPriority w:val="99"/>
    <w:semiHidden/>
    <w:unhideWhenUsed/>
    <w:rsid w:val="005661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1F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66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5661F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5A6871F11549269894DF80A79C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7359-4895-410B-8A89-6D5860869823}"/>
      </w:docPartPr>
      <w:docPartBody>
        <w:p w:rsidR="00D36AC2" w:rsidRDefault="008B2F69" w:rsidP="008B2F69">
          <w:pPr>
            <w:pStyle w:val="D25A6871F11549269894DF80A79C2DAE"/>
          </w:pPr>
          <w:r w:rsidRPr="00FD38D5">
            <w:rPr>
              <w:rStyle w:val="PlaceholderText"/>
              <w:lang w:val="en-GB"/>
            </w:rPr>
            <w:t>Choose a building block.</w:t>
          </w:r>
        </w:p>
      </w:docPartBody>
    </w:docPart>
    <w:docPart>
      <w:docPartPr>
        <w:name w:val="7FBA20F3CC7D47F5B1F7B98F2805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F838-87F6-447B-BC18-9C2A9C04B6CC}"/>
      </w:docPartPr>
      <w:docPartBody>
        <w:p w:rsidR="00D36AC2" w:rsidRDefault="008B2F69" w:rsidP="008B2F69">
          <w:pPr>
            <w:pStyle w:val="7FBA20F3CC7D47F5B1F7B98F280571AB"/>
          </w:pPr>
          <w:r w:rsidRPr="00FD38D5">
            <w:rPr>
              <w:b/>
              <w:bCs/>
              <w:sz w:val="28"/>
              <w:szCs w:val="28"/>
              <w:lang w:val="en-GB"/>
            </w:rPr>
            <w:t>Enter name of chamber of commerce</w:t>
          </w:r>
        </w:p>
      </w:docPartBody>
    </w:docPart>
    <w:docPart>
      <w:docPartPr>
        <w:name w:val="324FAEB7C98A425997B62E6B4AC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AEBA-B1A8-4206-8533-5035E205498D}"/>
      </w:docPartPr>
      <w:docPartBody>
        <w:p w:rsidR="00D36AC2" w:rsidRDefault="008B2F69" w:rsidP="008B2F69">
          <w:pPr>
            <w:pStyle w:val="324FAEB7C98A425997B62E6B4ACC0324"/>
          </w:pPr>
          <w:r w:rsidRPr="00FD38D5">
            <w:rPr>
              <w:rStyle w:val="PlaceholderText"/>
              <w:lang w:val="en-GB"/>
            </w:rPr>
            <w:t>Click here to enter a date.</w:t>
          </w:r>
        </w:p>
      </w:docPartBody>
    </w:docPart>
    <w:docPart>
      <w:docPartPr>
        <w:name w:val="548529B715C3464E9309B2595974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EF6B-531D-426C-ABCE-AE06395E3525}"/>
      </w:docPartPr>
      <w:docPartBody>
        <w:p w:rsidR="00D36AC2" w:rsidRDefault="008B2F69" w:rsidP="008B2F69">
          <w:pPr>
            <w:pStyle w:val="548529B715C3464E9309B25959747DC5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3A97B8520E645A2923BBEF609B7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BF50-CF88-4840-BB20-9746DA88C9A9}"/>
      </w:docPartPr>
      <w:docPartBody>
        <w:p w:rsidR="00D36AC2" w:rsidRDefault="008B2F69" w:rsidP="008B2F69">
          <w:pPr>
            <w:pStyle w:val="93A97B8520E645A2923BBEF609B7BBC1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E771A6C8CA048099934CFA87180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D77A-A3FF-474F-8F65-352E2FC1E2CE}"/>
      </w:docPartPr>
      <w:docPartBody>
        <w:p w:rsidR="00D36AC2" w:rsidRDefault="008B2F69" w:rsidP="008B2F69">
          <w:pPr>
            <w:pStyle w:val="2E771A6C8CA048099934CFA87180178B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EDDB707C6F124BB7A30B9D7974CC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C6D4-C310-4383-B6C2-E2C747F25BA0}"/>
      </w:docPartPr>
      <w:docPartBody>
        <w:p w:rsidR="00D36AC2" w:rsidRDefault="008B2F69" w:rsidP="008B2F69">
          <w:pPr>
            <w:pStyle w:val="EDDB707C6F124BB7A30B9D7974CC1F23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7EA989702A9F47F9A04F5ADCFD5B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3E5E-3804-4275-A9F9-D11571D0E17D}"/>
      </w:docPartPr>
      <w:docPartBody>
        <w:p w:rsidR="00D36AC2" w:rsidRDefault="008B2F69" w:rsidP="008B2F69">
          <w:pPr>
            <w:pStyle w:val="7EA989702A9F47F9A04F5ADCFD5BD787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AE622353634419EAFE8EF404234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5A1A-D81E-4CCD-8281-02C78690ADCB}"/>
      </w:docPartPr>
      <w:docPartBody>
        <w:p w:rsidR="00D36AC2" w:rsidRDefault="008B2F69" w:rsidP="008B2F69">
          <w:pPr>
            <w:pStyle w:val="2AE622353634419EAFE8EF404234E023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B1A78A8FCB24898962960A3F92F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98F6-4B0F-4C30-A6CD-65AF641751AB}"/>
      </w:docPartPr>
      <w:docPartBody>
        <w:p w:rsidR="00D36AC2" w:rsidRDefault="008B2F69" w:rsidP="008B2F69">
          <w:pPr>
            <w:pStyle w:val="FB1A78A8FCB24898962960A3F92F0AB7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129D66A67BB4A67BD9B68F5EBDC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A395-1978-4751-B166-1AFEC9C0E413}"/>
      </w:docPartPr>
      <w:docPartBody>
        <w:p w:rsidR="00D36AC2" w:rsidRDefault="008B2F69" w:rsidP="008B2F69">
          <w:pPr>
            <w:pStyle w:val="9129D66A67BB4A67BD9B68F5EBDCFD7A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5B2368A9E8C64B17B4C2C619B0EB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5D4F-49FD-4504-96CD-6556A0251E71}"/>
      </w:docPartPr>
      <w:docPartBody>
        <w:p w:rsidR="00D36AC2" w:rsidRDefault="008B2F69" w:rsidP="008B2F69">
          <w:pPr>
            <w:pStyle w:val="5B2368A9E8C64B17B4C2C619B0EB72F1"/>
          </w:pPr>
          <w:r>
            <w:rPr>
              <w:lang w:val="en-GB"/>
            </w:rPr>
            <w:t>500 Characters Max</w:t>
          </w:r>
        </w:p>
      </w:docPartBody>
    </w:docPart>
    <w:docPart>
      <w:docPartPr>
        <w:name w:val="8A6124D70B4340C9966BC6EA3072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A9CC-4C12-450D-A481-D930D2494B32}"/>
      </w:docPartPr>
      <w:docPartBody>
        <w:p w:rsidR="00D36AC2" w:rsidRDefault="008B2F69" w:rsidP="008B2F69">
          <w:pPr>
            <w:pStyle w:val="8A6124D70B4340C9966BC6EA30728EAF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BA8FADE20E4840ECB1AC6BB15F29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3495-AE79-4736-B032-E35BD4F2C757}"/>
      </w:docPartPr>
      <w:docPartBody>
        <w:p w:rsidR="00D36AC2" w:rsidRDefault="008B2F69" w:rsidP="008B2F69">
          <w:pPr>
            <w:pStyle w:val="BA8FADE20E4840ECB1AC6BB15F2944EA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7F630CFA5A3444D9C11221AFB66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8418-DA69-4FD3-9401-2754C8090601}"/>
      </w:docPartPr>
      <w:docPartBody>
        <w:p w:rsidR="00D36AC2" w:rsidRDefault="008B2F69" w:rsidP="008B2F69">
          <w:pPr>
            <w:pStyle w:val="77F630CFA5A3444D9C11221AFB66059C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E097862CDACF479AA406AA1BEE05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C27C-2EA1-4D23-9655-54B5ECF06525}"/>
      </w:docPartPr>
      <w:docPartBody>
        <w:p w:rsidR="00D36AC2" w:rsidRDefault="008B2F69" w:rsidP="008B2F69">
          <w:pPr>
            <w:pStyle w:val="E097862CDACF479AA406AA1BEE05D345"/>
          </w:pPr>
          <w:r>
            <w:rPr>
              <w:lang w:val="en-GB"/>
            </w:rPr>
            <w:t>500 Characters Max</w:t>
          </w:r>
        </w:p>
      </w:docPartBody>
    </w:docPart>
    <w:docPart>
      <w:docPartPr>
        <w:name w:val="01352EF782324CFC9EAFE11F676D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3E06-F3C1-4783-B735-EC6166C19489}"/>
      </w:docPartPr>
      <w:docPartBody>
        <w:p w:rsidR="00D36AC2" w:rsidRDefault="008B2F69" w:rsidP="008B2F69">
          <w:pPr>
            <w:pStyle w:val="01352EF782324CFC9EAFE11F676D8A2A"/>
          </w:pPr>
          <w:r>
            <w:rPr>
              <w:lang w:val="en-GB"/>
            </w:rPr>
            <w:t>500 Characters Max</w:t>
          </w:r>
        </w:p>
      </w:docPartBody>
    </w:docPart>
    <w:docPart>
      <w:docPartPr>
        <w:name w:val="0005E0735D7C41268D61BCA9A9EF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190F-0577-4341-83B8-03AD46880554}"/>
      </w:docPartPr>
      <w:docPartBody>
        <w:p w:rsidR="00D36AC2" w:rsidRDefault="008B2F69" w:rsidP="008B2F69">
          <w:pPr>
            <w:pStyle w:val="0005E0735D7C41268D61BCA9A9EF4786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C94B294BAFB94511B3FFE9E13F6E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B86E-4606-488E-84C6-80364EFB2C36}"/>
      </w:docPartPr>
      <w:docPartBody>
        <w:p w:rsidR="00D36AC2" w:rsidRDefault="008B2F69" w:rsidP="008B2F69">
          <w:pPr>
            <w:pStyle w:val="C94B294BAFB94511B3FFE9E13F6E68C8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126C32E2189B4617A050881168B7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8A0E-27C3-4CCA-AE7F-F4E9CD6492AC}"/>
      </w:docPartPr>
      <w:docPartBody>
        <w:p w:rsidR="00D36AC2" w:rsidRDefault="008B2F69" w:rsidP="008B2F69">
          <w:pPr>
            <w:pStyle w:val="126C32E2189B4617A050881168B796CA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3E2DDD87BDA4A7B8811A96CE858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B480-B55C-457E-85B1-342F24F0413E}"/>
      </w:docPartPr>
      <w:docPartBody>
        <w:p w:rsidR="00D36AC2" w:rsidRDefault="008B2F69" w:rsidP="008B2F69">
          <w:pPr>
            <w:pStyle w:val="73E2DDD87BDA4A7B8811A96CE858730C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29DC13BE9574A9D8F555166840B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30B0-FBB4-416B-80D9-8F2429E32DB2}"/>
      </w:docPartPr>
      <w:docPartBody>
        <w:p w:rsidR="00D36AC2" w:rsidRDefault="008B2F69" w:rsidP="008B2F69">
          <w:pPr>
            <w:pStyle w:val="729DC13BE9574A9D8F555166840B3A4A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6F215CCB2A844E09CD58DA07B51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2896-AFE0-418D-AA60-35D138457DDE}"/>
      </w:docPartPr>
      <w:docPartBody>
        <w:p w:rsidR="00D36AC2" w:rsidRDefault="008B2F69" w:rsidP="008B2F69">
          <w:pPr>
            <w:pStyle w:val="76F215CCB2A844E09CD58DA07B519AF8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558DF1EDD00A4157BFD2CE9A1D59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DF4-5C19-4669-AB46-5006BA47893D}"/>
      </w:docPartPr>
      <w:docPartBody>
        <w:p w:rsidR="00D36AC2" w:rsidRDefault="008B2F69" w:rsidP="008B2F69">
          <w:pPr>
            <w:pStyle w:val="558DF1EDD00A4157BFD2CE9A1D59B156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B5630017CE5C41AEAC9D67D13F46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7A71-647B-4069-B313-BB98A13734A0}"/>
      </w:docPartPr>
      <w:docPartBody>
        <w:p w:rsidR="00D36AC2" w:rsidRDefault="008B2F69" w:rsidP="008B2F69">
          <w:pPr>
            <w:pStyle w:val="B5630017CE5C41AEAC9D67D13F467164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F22BF2CC366A425EB99344572EDE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C68B-1896-449D-A6D4-55696C87DD08}"/>
      </w:docPartPr>
      <w:docPartBody>
        <w:p w:rsidR="00D36AC2" w:rsidRDefault="008B2F69" w:rsidP="008B2F69">
          <w:pPr>
            <w:pStyle w:val="F22BF2CC366A425EB99344572EDECD7A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68FBBC190D814D469C7E2E373F3C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DB56-CB68-4E70-8127-6459D26E4852}"/>
      </w:docPartPr>
      <w:docPartBody>
        <w:p w:rsidR="00D36AC2" w:rsidRDefault="008B2F69" w:rsidP="008B2F69">
          <w:pPr>
            <w:pStyle w:val="68FBBC190D814D469C7E2E373F3C8094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D8203CC6692843D78113C06A6D9C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348A-B85A-4DB7-826C-8726898C6D29}"/>
      </w:docPartPr>
      <w:docPartBody>
        <w:p w:rsidR="00D36AC2" w:rsidRDefault="008B2F69" w:rsidP="008B2F69">
          <w:pPr>
            <w:pStyle w:val="D8203CC6692843D78113C06A6D9CEBC6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B0F70CA3B09A4C9EA6E0D725E75A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14B1-C400-4760-AA86-8B832196773C}"/>
      </w:docPartPr>
      <w:docPartBody>
        <w:p w:rsidR="00D36AC2" w:rsidRDefault="008B2F69" w:rsidP="008B2F69">
          <w:pPr>
            <w:pStyle w:val="B0F70CA3B09A4C9EA6E0D725E75AB5EA"/>
          </w:pPr>
          <w:r>
            <w:rPr>
              <w:lang w:val="en-GB"/>
            </w:rPr>
            <w:t>500 Characters Max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69"/>
    <w:rsid w:val="00156387"/>
    <w:rsid w:val="008B2F69"/>
    <w:rsid w:val="00D36AC2"/>
    <w:rsid w:val="00F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F69"/>
    <w:rPr>
      <w:color w:val="808080"/>
    </w:rPr>
  </w:style>
  <w:style w:type="paragraph" w:customStyle="1" w:styleId="D25A6871F11549269894DF80A79C2DAE">
    <w:name w:val="D25A6871F11549269894DF80A79C2DAE"/>
    <w:rsid w:val="008B2F69"/>
  </w:style>
  <w:style w:type="paragraph" w:customStyle="1" w:styleId="7FBA20F3CC7D47F5B1F7B98F280571AB">
    <w:name w:val="7FBA20F3CC7D47F5B1F7B98F280571AB"/>
    <w:rsid w:val="008B2F69"/>
  </w:style>
  <w:style w:type="paragraph" w:customStyle="1" w:styleId="324FAEB7C98A425997B62E6B4ACC0324">
    <w:name w:val="324FAEB7C98A425997B62E6B4ACC0324"/>
    <w:rsid w:val="008B2F69"/>
  </w:style>
  <w:style w:type="paragraph" w:customStyle="1" w:styleId="548529B715C3464E9309B25959747DC5">
    <w:name w:val="548529B715C3464E9309B25959747DC5"/>
    <w:rsid w:val="008B2F69"/>
  </w:style>
  <w:style w:type="paragraph" w:customStyle="1" w:styleId="93A97B8520E645A2923BBEF609B7BBC1">
    <w:name w:val="93A97B8520E645A2923BBEF609B7BBC1"/>
    <w:rsid w:val="008B2F69"/>
  </w:style>
  <w:style w:type="paragraph" w:customStyle="1" w:styleId="2E771A6C8CA048099934CFA87180178B">
    <w:name w:val="2E771A6C8CA048099934CFA87180178B"/>
    <w:rsid w:val="008B2F69"/>
  </w:style>
  <w:style w:type="paragraph" w:customStyle="1" w:styleId="EDDB707C6F124BB7A30B9D7974CC1F23">
    <w:name w:val="EDDB707C6F124BB7A30B9D7974CC1F23"/>
    <w:rsid w:val="008B2F69"/>
  </w:style>
  <w:style w:type="paragraph" w:customStyle="1" w:styleId="7EA989702A9F47F9A04F5ADCFD5BD787">
    <w:name w:val="7EA989702A9F47F9A04F5ADCFD5BD787"/>
    <w:rsid w:val="008B2F69"/>
  </w:style>
  <w:style w:type="paragraph" w:customStyle="1" w:styleId="2AE622353634419EAFE8EF404234E023">
    <w:name w:val="2AE622353634419EAFE8EF404234E023"/>
    <w:rsid w:val="008B2F69"/>
  </w:style>
  <w:style w:type="paragraph" w:customStyle="1" w:styleId="FB1A78A8FCB24898962960A3F92F0AB7">
    <w:name w:val="FB1A78A8FCB24898962960A3F92F0AB7"/>
    <w:rsid w:val="008B2F69"/>
  </w:style>
  <w:style w:type="paragraph" w:customStyle="1" w:styleId="9129D66A67BB4A67BD9B68F5EBDCFD7A">
    <w:name w:val="9129D66A67BB4A67BD9B68F5EBDCFD7A"/>
    <w:rsid w:val="008B2F69"/>
  </w:style>
  <w:style w:type="paragraph" w:customStyle="1" w:styleId="5B2368A9E8C64B17B4C2C619B0EB72F1">
    <w:name w:val="5B2368A9E8C64B17B4C2C619B0EB72F1"/>
    <w:rsid w:val="008B2F69"/>
  </w:style>
  <w:style w:type="paragraph" w:customStyle="1" w:styleId="8A6124D70B4340C9966BC6EA30728EAF">
    <w:name w:val="8A6124D70B4340C9966BC6EA30728EAF"/>
    <w:rsid w:val="008B2F69"/>
  </w:style>
  <w:style w:type="paragraph" w:customStyle="1" w:styleId="BA8FADE20E4840ECB1AC6BB15F2944EA">
    <w:name w:val="BA8FADE20E4840ECB1AC6BB15F2944EA"/>
    <w:rsid w:val="008B2F69"/>
  </w:style>
  <w:style w:type="paragraph" w:customStyle="1" w:styleId="77F630CFA5A3444D9C11221AFB66059C">
    <w:name w:val="77F630CFA5A3444D9C11221AFB66059C"/>
    <w:rsid w:val="008B2F69"/>
  </w:style>
  <w:style w:type="paragraph" w:customStyle="1" w:styleId="E097862CDACF479AA406AA1BEE05D345">
    <w:name w:val="E097862CDACF479AA406AA1BEE05D345"/>
    <w:rsid w:val="008B2F69"/>
  </w:style>
  <w:style w:type="paragraph" w:customStyle="1" w:styleId="01352EF782324CFC9EAFE11F676D8A2A">
    <w:name w:val="01352EF782324CFC9EAFE11F676D8A2A"/>
    <w:rsid w:val="008B2F69"/>
  </w:style>
  <w:style w:type="paragraph" w:customStyle="1" w:styleId="0005E0735D7C41268D61BCA9A9EF4786">
    <w:name w:val="0005E0735D7C41268D61BCA9A9EF4786"/>
    <w:rsid w:val="008B2F69"/>
  </w:style>
  <w:style w:type="paragraph" w:customStyle="1" w:styleId="C94B294BAFB94511B3FFE9E13F6E68C8">
    <w:name w:val="C94B294BAFB94511B3FFE9E13F6E68C8"/>
    <w:rsid w:val="008B2F69"/>
  </w:style>
  <w:style w:type="paragraph" w:customStyle="1" w:styleId="126C32E2189B4617A050881168B796CA">
    <w:name w:val="126C32E2189B4617A050881168B796CA"/>
    <w:rsid w:val="008B2F69"/>
  </w:style>
  <w:style w:type="paragraph" w:customStyle="1" w:styleId="73E2DDD87BDA4A7B8811A96CE858730C">
    <w:name w:val="73E2DDD87BDA4A7B8811A96CE858730C"/>
    <w:rsid w:val="008B2F69"/>
  </w:style>
  <w:style w:type="paragraph" w:customStyle="1" w:styleId="729DC13BE9574A9D8F555166840B3A4A">
    <w:name w:val="729DC13BE9574A9D8F555166840B3A4A"/>
    <w:rsid w:val="008B2F69"/>
  </w:style>
  <w:style w:type="paragraph" w:customStyle="1" w:styleId="76F215CCB2A844E09CD58DA07B519AF8">
    <w:name w:val="76F215CCB2A844E09CD58DA07B519AF8"/>
    <w:rsid w:val="008B2F69"/>
  </w:style>
  <w:style w:type="paragraph" w:customStyle="1" w:styleId="558DF1EDD00A4157BFD2CE9A1D59B156">
    <w:name w:val="558DF1EDD00A4157BFD2CE9A1D59B156"/>
    <w:rsid w:val="008B2F69"/>
  </w:style>
  <w:style w:type="paragraph" w:customStyle="1" w:styleId="B5630017CE5C41AEAC9D67D13F467164">
    <w:name w:val="B5630017CE5C41AEAC9D67D13F467164"/>
    <w:rsid w:val="008B2F69"/>
  </w:style>
  <w:style w:type="paragraph" w:customStyle="1" w:styleId="F22BF2CC366A425EB99344572EDECD7A">
    <w:name w:val="F22BF2CC366A425EB99344572EDECD7A"/>
    <w:rsid w:val="008B2F69"/>
  </w:style>
  <w:style w:type="paragraph" w:customStyle="1" w:styleId="68FBBC190D814D469C7E2E373F3C8094">
    <w:name w:val="68FBBC190D814D469C7E2E373F3C8094"/>
    <w:rsid w:val="008B2F69"/>
  </w:style>
  <w:style w:type="paragraph" w:customStyle="1" w:styleId="D8203CC6692843D78113C06A6D9CEBC6">
    <w:name w:val="D8203CC6692843D78113C06A6D9CEBC6"/>
    <w:rsid w:val="008B2F69"/>
  </w:style>
  <w:style w:type="paragraph" w:customStyle="1" w:styleId="B0F70CA3B09A4C9EA6E0D725E75AB5EA">
    <w:name w:val="B0F70CA3B09A4C9EA6E0D725E75AB5EA"/>
    <w:rsid w:val="008B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Ikhlas</cp:lastModifiedBy>
  <cp:revision>3</cp:revision>
  <dcterms:created xsi:type="dcterms:W3CDTF">2019-07-03T06:37:00Z</dcterms:created>
  <dcterms:modified xsi:type="dcterms:W3CDTF">2019-07-03T06:37:00Z</dcterms:modified>
</cp:coreProperties>
</file>