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194D" w14:textId="77777777" w:rsidR="00506A62" w:rsidRPr="0064064A" w:rsidRDefault="00AA3DF0" w:rsidP="00506A62">
      <w:pPr>
        <w:bidi/>
        <w:jc w:val="center"/>
        <w:rPr>
          <w:rFonts w:ascii="Markazi Text" w:eastAsia="Times New Roman" w:hAnsi="Markazi Text" w:cs="Markazi Text"/>
          <w:b/>
          <w:bCs/>
          <w:sz w:val="32"/>
          <w:szCs w:val="32"/>
        </w:rPr>
      </w:pPr>
      <w:r>
        <w:rPr>
          <w:rFonts w:ascii="Markazi Text" w:eastAsia="Times New Roman" w:hAnsi="Markazi Text" w:cs="Markazi Text" w:hint="cs"/>
          <w:b/>
          <w:bCs/>
          <w:sz w:val="32"/>
          <w:szCs w:val="32"/>
          <w:rtl/>
        </w:rPr>
        <w:t>جائزة الأبحاث المستلة</w:t>
      </w:r>
      <w:r w:rsidR="00506A62" w:rsidRPr="0064064A">
        <w:rPr>
          <w:rFonts w:ascii="Markazi Text" w:eastAsia="Times New Roman" w:hAnsi="Markazi Text" w:cs="Markazi Text"/>
          <w:b/>
          <w:bCs/>
          <w:sz w:val="32"/>
          <w:szCs w:val="32"/>
          <w:rtl/>
        </w:rPr>
        <w:t xml:space="preserve"> 2024/2025</w:t>
      </w:r>
    </w:p>
    <w:tbl>
      <w:tblPr>
        <w:tblStyle w:val="GridTable5Dark-Accent5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10060"/>
        <w:gridCol w:w="3257"/>
      </w:tblGrid>
      <w:tr w:rsidR="00416654" w:rsidRPr="00506A62" w14:paraId="32E2A915" w14:textId="77777777" w:rsidTr="0064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23349270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دكتوراه</w:t>
            </w:r>
          </w:p>
        </w:tc>
      </w:tr>
      <w:tr w:rsidR="00CE6859" w:rsidRPr="00506A62" w14:paraId="2A46C6F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C7D4EAA" w14:textId="77777777" w:rsidR="00CE6859" w:rsidRPr="00506A62" w:rsidRDefault="00CE6859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E3FA6E7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مأمون عبيدي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5AF2A8E9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CE6859" w:rsidRPr="00506A62" w14:paraId="236BC28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4ACC49" w14:textId="77777777" w:rsidR="00CE6859" w:rsidRPr="00506A62" w:rsidRDefault="00CE6859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88C0A52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ابراهيم الصالحي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5F74EB17" w14:textId="77777777" w:rsidR="00CE6859" w:rsidRPr="00506A62" w:rsidRDefault="00CE6859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506A62" w:rsidRPr="00506A62" w14:paraId="19C1D44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11669D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E9A8521" w14:textId="77777777" w:rsidR="00506A62" w:rsidRPr="00506A62" w:rsidRDefault="0070162E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الطالب</w:t>
            </w:r>
            <w:r w:rsidR="00CE6859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="00506242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آ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لاء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جانم</w:t>
            </w:r>
            <w:r w:rsidR="00BC4B3C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د.عثمان</w:t>
            </w:r>
            <w:proofErr w:type="spellEnd"/>
            <w:proofErr w:type="gramEnd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حامد</w:t>
            </w:r>
          </w:p>
        </w:tc>
        <w:tc>
          <w:tcPr>
            <w:tcW w:w="3257" w:type="dxa"/>
            <w:vAlign w:val="center"/>
            <w:hideMark/>
          </w:tcPr>
          <w:p w14:paraId="18F212A4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506A62" w:rsidRPr="00506A62" w14:paraId="3870CA12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BF97233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B9ED02A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نصار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="0070162E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د.حكمت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هلال</w:t>
            </w:r>
          </w:p>
        </w:tc>
        <w:tc>
          <w:tcPr>
            <w:tcW w:w="3257" w:type="dxa"/>
            <w:vAlign w:val="center"/>
            <w:hideMark/>
          </w:tcPr>
          <w:p w14:paraId="46A4B998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506A62" w:rsidRPr="00506A62" w14:paraId="276C7EE8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A04E3D0" w14:textId="77777777" w:rsidR="00506A62" w:rsidRPr="00506A62" w:rsidRDefault="00506A62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8A48326" w14:textId="77777777" w:rsidR="00506A62" w:rsidRPr="00506A62" w:rsidRDefault="0070162E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 </w:t>
            </w:r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احمد يوسف</w:t>
            </w:r>
            <w:r w:rsid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د.عبد</w:t>
            </w:r>
            <w:proofErr w:type="spellEnd"/>
            <w:proofErr w:type="gramEnd"/>
            <w:r w:rsidR="00506A62"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الكريم أيوب</w:t>
            </w:r>
          </w:p>
        </w:tc>
        <w:tc>
          <w:tcPr>
            <w:tcW w:w="3257" w:type="dxa"/>
            <w:vAlign w:val="center"/>
            <w:hideMark/>
          </w:tcPr>
          <w:p w14:paraId="2A480174" w14:textId="77777777" w:rsidR="00506A62" w:rsidRPr="00506A62" w:rsidRDefault="00506A62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الإنسانية والتربوية</w:t>
            </w:r>
          </w:p>
        </w:tc>
      </w:tr>
      <w:tr w:rsidR="00416654" w:rsidRPr="00506A62" w14:paraId="1997070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084D53DD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ماجستير</w:t>
            </w:r>
          </w:p>
        </w:tc>
      </w:tr>
      <w:tr w:rsidR="00416654" w:rsidRPr="00506A62" w14:paraId="6FEBB30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F449F0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3C56C3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رائد شقير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د.حكمت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هلال</w:t>
            </w:r>
          </w:p>
        </w:tc>
        <w:tc>
          <w:tcPr>
            <w:tcW w:w="3257" w:type="dxa"/>
            <w:vAlign w:val="center"/>
            <w:hideMark/>
          </w:tcPr>
          <w:p w14:paraId="67D4F5E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159F4CA7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03F1DC2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06560A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رواء الجلاد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جعفر</w:t>
            </w:r>
          </w:p>
        </w:tc>
        <w:tc>
          <w:tcPr>
            <w:tcW w:w="3257" w:type="dxa"/>
            <w:vAlign w:val="center"/>
            <w:hideMark/>
          </w:tcPr>
          <w:p w14:paraId="5C3919C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41C3228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B4C5639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A947AF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عمر كابي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جعفر</w:t>
            </w:r>
          </w:p>
        </w:tc>
        <w:tc>
          <w:tcPr>
            <w:tcW w:w="3257" w:type="dxa"/>
            <w:vAlign w:val="center"/>
            <w:hideMark/>
          </w:tcPr>
          <w:p w14:paraId="0D3EEAD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705B364F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105D4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CD7242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الخاروف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د.عاهد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زيود</w:t>
            </w:r>
          </w:p>
        </w:tc>
        <w:tc>
          <w:tcPr>
            <w:tcW w:w="3257" w:type="dxa"/>
            <w:vAlign w:val="center"/>
            <w:hideMark/>
          </w:tcPr>
          <w:p w14:paraId="1493421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02B41506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3F5940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74FE37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لينا حمدان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د.نواف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محاريق</w:t>
            </w:r>
          </w:p>
        </w:tc>
        <w:tc>
          <w:tcPr>
            <w:tcW w:w="3257" w:type="dxa"/>
            <w:vAlign w:val="center"/>
            <w:hideMark/>
          </w:tcPr>
          <w:p w14:paraId="4ED5FF6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</w:t>
            </w:r>
          </w:p>
        </w:tc>
      </w:tr>
      <w:tr w:rsidR="00416654" w:rsidRPr="00506A62" w14:paraId="2BC2DF9D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972B4B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F64CB3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سماح قرمش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 عبد الناصر نور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سائد الكوني</w:t>
            </w:r>
          </w:p>
        </w:tc>
        <w:tc>
          <w:tcPr>
            <w:tcW w:w="3257" w:type="dxa"/>
            <w:vAlign w:val="center"/>
            <w:hideMark/>
          </w:tcPr>
          <w:p w14:paraId="48D4EE3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الاعمال والاتصال</w:t>
            </w:r>
          </w:p>
        </w:tc>
      </w:tr>
      <w:tr w:rsidR="00416654" w:rsidRPr="00506A62" w14:paraId="2986984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E094FA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6413CF6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شمس الضحى ابو الحسن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أ.د</w:t>
            </w:r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 الناصر نور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د.سامح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العطعوط</w:t>
            </w:r>
          </w:p>
        </w:tc>
        <w:tc>
          <w:tcPr>
            <w:tcW w:w="3257" w:type="dxa"/>
            <w:vAlign w:val="center"/>
            <w:hideMark/>
          </w:tcPr>
          <w:p w14:paraId="3FCCA94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الاعمال والاتصال</w:t>
            </w:r>
          </w:p>
        </w:tc>
      </w:tr>
      <w:tr w:rsidR="00416654" w:rsidRPr="00506A62" w14:paraId="729FF4E9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B8DB2D1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611C48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مرح رواج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رامي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قواريق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22AD6F9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العلوم الإنسانية والتربوية</w:t>
            </w:r>
          </w:p>
        </w:tc>
      </w:tr>
      <w:tr w:rsidR="00416654" w:rsidRPr="00506A62" w14:paraId="37FF3884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D8379C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7E430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الطالبة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ديانا عناب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د.زهراء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زواوي</w:t>
            </w:r>
          </w:p>
        </w:tc>
        <w:tc>
          <w:tcPr>
            <w:tcW w:w="3257" w:type="dxa"/>
            <w:vAlign w:val="center"/>
            <w:hideMark/>
          </w:tcPr>
          <w:p w14:paraId="48386EC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الهندسة</w:t>
            </w:r>
          </w:p>
        </w:tc>
      </w:tr>
      <w:tr w:rsidR="00416654" w:rsidRPr="00506A62" w14:paraId="46AAD01B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27E077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5DB1E2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رفيدة مناصرة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د.رواء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الرمحي</w:t>
            </w:r>
          </w:p>
        </w:tc>
        <w:tc>
          <w:tcPr>
            <w:tcW w:w="3257" w:type="dxa"/>
            <w:vAlign w:val="center"/>
            <w:hideMark/>
          </w:tcPr>
          <w:p w14:paraId="721FBD37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الصيدلة</w:t>
            </w:r>
          </w:p>
        </w:tc>
      </w:tr>
      <w:tr w:rsidR="00416654" w:rsidRPr="00506A62" w14:paraId="040827A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1FE6FA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90E3D5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اسلام طوخي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د.جمال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القدومي</w:t>
            </w:r>
          </w:p>
        </w:tc>
        <w:tc>
          <w:tcPr>
            <w:tcW w:w="3257" w:type="dxa"/>
            <w:vAlign w:val="center"/>
            <w:hideMark/>
          </w:tcPr>
          <w:p w14:paraId="725362F4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133DF2C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vAlign w:val="center"/>
          </w:tcPr>
          <w:p w14:paraId="47E4D7B4" w14:textId="77777777" w:rsidR="00416654" w:rsidRPr="00506A62" w:rsidRDefault="00416654" w:rsidP="0064064A">
            <w:pPr>
              <w:bidi/>
              <w:spacing w:line="360" w:lineRule="auto"/>
              <w:jc w:val="center"/>
              <w:rPr>
                <w:rFonts w:ascii="Markazi Text" w:eastAsia="Times New Roman" w:hAnsi="Markazi Text" w:cs="Markazi Text"/>
                <w:b w:val="0"/>
                <w:bCs w:val="0"/>
                <w:color w:val="FFFFFF"/>
                <w:sz w:val="28"/>
                <w:szCs w:val="28"/>
              </w:rPr>
            </w:pPr>
            <w:r w:rsidRPr="00506A62">
              <w:rPr>
                <w:rFonts w:ascii="Markazi Text" w:eastAsia="Times New Roman" w:hAnsi="Markazi Text" w:cs="Markazi Text"/>
                <w:color w:val="FFFFFF"/>
                <w:sz w:val="28"/>
                <w:szCs w:val="28"/>
                <w:rtl/>
              </w:rPr>
              <w:t>بكالوريوس</w:t>
            </w:r>
          </w:p>
        </w:tc>
      </w:tr>
      <w:tr w:rsidR="00416654" w:rsidRPr="00506A62" w14:paraId="692A70B2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E05591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E38042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مجدولين الزعبي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منية عامر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عطاف محاميد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عيد</w:t>
            </w:r>
          </w:p>
        </w:tc>
        <w:tc>
          <w:tcPr>
            <w:tcW w:w="3257" w:type="dxa"/>
            <w:vAlign w:val="center"/>
            <w:hideMark/>
          </w:tcPr>
          <w:p w14:paraId="660501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747F22C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C324D6F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0D15CF6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ايناس الحسيني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رشا الشويكي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ايمان زهران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سلهب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د.جوني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عامر</w:t>
            </w:r>
          </w:p>
        </w:tc>
        <w:tc>
          <w:tcPr>
            <w:tcW w:w="3257" w:type="dxa"/>
            <w:vAlign w:val="center"/>
            <w:hideMark/>
          </w:tcPr>
          <w:p w14:paraId="0AE827B5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B1D2775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E2223E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EC91FC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ايه محاميد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سجى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قزمار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ايناس عمار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د.عزة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اسليم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شواهنه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أبو عواد</w:t>
            </w:r>
          </w:p>
        </w:tc>
        <w:tc>
          <w:tcPr>
            <w:tcW w:w="3257" w:type="dxa"/>
            <w:vAlign w:val="center"/>
            <w:hideMark/>
          </w:tcPr>
          <w:p w14:paraId="74D5DA1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7C828A7B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87F91D7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10AB2E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احمد رجوب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وفاء ابو زهرة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عيسى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د.عبد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السلام الخياط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،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أبو عواد</w:t>
            </w:r>
          </w:p>
        </w:tc>
        <w:tc>
          <w:tcPr>
            <w:tcW w:w="3257" w:type="dxa"/>
            <w:vAlign w:val="center"/>
            <w:hideMark/>
          </w:tcPr>
          <w:p w14:paraId="627D506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2F7DEE7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70795AF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39061DE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حج محمد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لبنى أبو حمدة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د.ادهم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طه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هواش</w:t>
            </w:r>
          </w:p>
        </w:tc>
        <w:tc>
          <w:tcPr>
            <w:tcW w:w="3257" w:type="dxa"/>
            <w:vAlign w:val="center"/>
            <w:hideMark/>
          </w:tcPr>
          <w:p w14:paraId="3AB73EF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EC51843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A2F14D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1B3F5C8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حمزة الشعار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نعيرات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رمضان الزير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د.بسمة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ضميري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د.لبنى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السعودي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 سعاد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بلكبير</w:t>
            </w:r>
            <w:proofErr w:type="spellEnd"/>
          </w:p>
        </w:tc>
        <w:tc>
          <w:tcPr>
            <w:tcW w:w="3257" w:type="dxa"/>
            <w:vAlign w:val="center"/>
            <w:hideMark/>
          </w:tcPr>
          <w:p w14:paraId="68CDEB34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A0B597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A408B2C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927DFBE" w14:textId="77777777" w:rsidR="0064064A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كمال عيسى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أمجد بختان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مجدي أبو خالد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مصطفى غانم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د. محمد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</w:p>
          <w:p w14:paraId="59BF3DC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نضال جرادات</w:t>
            </w:r>
          </w:p>
        </w:tc>
        <w:tc>
          <w:tcPr>
            <w:tcW w:w="3257" w:type="dxa"/>
            <w:vAlign w:val="center"/>
            <w:hideMark/>
          </w:tcPr>
          <w:p w14:paraId="18B31A79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8120952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074FFD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38745A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عبد الرحمن شهوان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الجندي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ط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الب محمد زين الدين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د.رياض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عامر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د.حاتم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حجاز</w:t>
            </w:r>
          </w:p>
        </w:tc>
        <w:tc>
          <w:tcPr>
            <w:tcW w:w="3257" w:type="dxa"/>
            <w:vAlign w:val="center"/>
            <w:hideMark/>
          </w:tcPr>
          <w:p w14:paraId="2788D9A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01765C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FC7716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E718133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عمرو زميرو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سوار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كشكوش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عبد الكريم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جابر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د.حاتم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حجاز</w:t>
            </w:r>
          </w:p>
        </w:tc>
        <w:tc>
          <w:tcPr>
            <w:tcW w:w="3257" w:type="dxa"/>
            <w:vAlign w:val="center"/>
            <w:hideMark/>
          </w:tcPr>
          <w:p w14:paraId="7376654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03EB32A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CA7496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8B78EF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ايه عابدي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ديانا بني عودة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رنا صالح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لينا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عويوي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د.رمزي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شواهنة</w:t>
            </w:r>
          </w:p>
        </w:tc>
        <w:tc>
          <w:tcPr>
            <w:tcW w:w="3257" w:type="dxa"/>
            <w:vAlign w:val="center"/>
            <w:hideMark/>
          </w:tcPr>
          <w:p w14:paraId="34F398E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52EFCA3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06BF76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8FFC7AC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عبد الله جانم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داوود جوابرة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ياقوت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عنابسة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د.محمد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قادي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د.ادهم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ابو طه</w:t>
            </w:r>
          </w:p>
        </w:tc>
        <w:tc>
          <w:tcPr>
            <w:tcW w:w="3257" w:type="dxa"/>
            <w:vAlign w:val="center"/>
            <w:hideMark/>
          </w:tcPr>
          <w:p w14:paraId="179BE6B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A05BCB0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42E3703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C01586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حمزة سليم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باسل مسمار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معتز صيفي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محمد </w:t>
            </w:r>
            <w:r w:rsidR="00506B0D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عياد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2AA9AAA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EDF9078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9247FDB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849DF2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</w:t>
            </w:r>
            <w:r w:rsidR="0030482C"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نس عوده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نديم خياط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سعد ابو زهرة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د.أميرة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شاهين</w:t>
            </w:r>
          </w:p>
        </w:tc>
        <w:tc>
          <w:tcPr>
            <w:tcW w:w="3257" w:type="dxa"/>
            <w:vAlign w:val="center"/>
            <w:hideMark/>
          </w:tcPr>
          <w:p w14:paraId="7503D3C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0B2D8303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1B62116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53202C7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رامي تميمي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أمجد بدير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أحمد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شريتيح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د.زكريا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حمدان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د.مازن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عبدالله</w:t>
            </w:r>
          </w:p>
        </w:tc>
        <w:tc>
          <w:tcPr>
            <w:tcW w:w="3257" w:type="dxa"/>
            <w:vAlign w:val="center"/>
            <w:hideMark/>
          </w:tcPr>
          <w:p w14:paraId="1457E65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4061530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C07BBEA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FC0F83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عزيزة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براء دراوشة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28FE572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EDD544F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0BBC6D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EC79A3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كاترين ياسين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لين إبراهيم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لين عباس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زكريا حمدان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 يحيى اسماعيل</w:t>
            </w:r>
          </w:p>
        </w:tc>
        <w:tc>
          <w:tcPr>
            <w:tcW w:w="3257" w:type="dxa"/>
            <w:vAlign w:val="center"/>
            <w:hideMark/>
          </w:tcPr>
          <w:p w14:paraId="7A73284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849BFAE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BF821CE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935C42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نور أبو بكر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هيام الخطيب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</w:p>
        </w:tc>
        <w:tc>
          <w:tcPr>
            <w:tcW w:w="3257" w:type="dxa"/>
            <w:vAlign w:val="center"/>
            <w:hideMark/>
          </w:tcPr>
          <w:p w14:paraId="1EB24690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5D519B5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04B46FD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62EF040B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برلنت العط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إكرام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رشماوي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د. سهى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همشري</w:t>
            </w:r>
          </w:p>
        </w:tc>
        <w:tc>
          <w:tcPr>
            <w:tcW w:w="3257" w:type="dxa"/>
            <w:vAlign w:val="center"/>
            <w:hideMark/>
          </w:tcPr>
          <w:p w14:paraId="067AF351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378A8CA0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B47FFD5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42E685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شعبان ياسين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مصعب زايد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الطالبة أصالة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دالاش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د.زاهر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نزال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د. سهى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همشري</w:t>
            </w:r>
          </w:p>
        </w:tc>
        <w:tc>
          <w:tcPr>
            <w:tcW w:w="3257" w:type="dxa"/>
            <w:vAlign w:val="center"/>
            <w:hideMark/>
          </w:tcPr>
          <w:p w14:paraId="2366BDC2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والعلوم الطبية المساندة</w:t>
            </w:r>
          </w:p>
        </w:tc>
      </w:tr>
      <w:tr w:rsidR="00416654" w:rsidRPr="00506A62" w14:paraId="244A3606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941A519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46679B2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صنوبر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رزان حسين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ابرار عبدون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ل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بة اسيل ابو شحدة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د.نزار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سعيد</w:t>
            </w:r>
          </w:p>
        </w:tc>
        <w:tc>
          <w:tcPr>
            <w:tcW w:w="3257" w:type="dxa"/>
            <w:vAlign w:val="center"/>
            <w:hideMark/>
          </w:tcPr>
          <w:p w14:paraId="0FB816A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التمريض</w:t>
            </w:r>
          </w:p>
        </w:tc>
      </w:tr>
      <w:tr w:rsidR="00416654" w:rsidRPr="00506A62" w14:paraId="783FE3D1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E075BD8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0B5B5B3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الطالب براء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شتيب</w:t>
            </w:r>
            <w:proofErr w:type="spellEnd"/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الطالبه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اماني ابو كشك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 محمد حايك</w:t>
            </w:r>
          </w:p>
        </w:tc>
        <w:tc>
          <w:tcPr>
            <w:tcW w:w="3257" w:type="dxa"/>
            <w:vAlign w:val="center"/>
            <w:hideMark/>
          </w:tcPr>
          <w:p w14:paraId="4AC810F8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التمريض</w:t>
            </w:r>
          </w:p>
        </w:tc>
      </w:tr>
      <w:tr w:rsidR="00416654" w:rsidRPr="00506A62" w14:paraId="31D4ABFA" w14:textId="77777777" w:rsidTr="0064064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613AE1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7C0A177E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علا قعدان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هيا فروجي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الطالبة ايمان حسان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أ.</w:t>
            </w:r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د.نضال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جرادات</w:t>
            </w:r>
          </w:p>
        </w:tc>
        <w:tc>
          <w:tcPr>
            <w:tcW w:w="3257" w:type="dxa"/>
            <w:vAlign w:val="center"/>
            <w:hideMark/>
          </w:tcPr>
          <w:p w14:paraId="2A3441FF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الصيدلة</w:t>
            </w:r>
          </w:p>
        </w:tc>
      </w:tr>
      <w:tr w:rsidR="00416654" w:rsidRPr="00506A62" w14:paraId="387131EC" w14:textId="77777777" w:rsidTr="0064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6D67594" w14:textId="77777777" w:rsidR="00416654" w:rsidRPr="00506A62" w:rsidRDefault="00416654" w:rsidP="0064064A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0" w:firstLine="0"/>
              <w:contextualSpacing w:val="0"/>
              <w:jc w:val="center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60" w:type="dxa"/>
            <w:vAlign w:val="center"/>
            <w:hideMark/>
          </w:tcPr>
          <w:p w14:paraId="2C698DDA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محمد عابد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اياد السيد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الطالب عبادة يمك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proofErr w:type="gram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د.منال</w:t>
            </w:r>
            <w:proofErr w:type="spellEnd"/>
            <w:proofErr w:type="gram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بدرساوي</w:t>
            </w:r>
            <w:r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، </w:t>
            </w:r>
            <w:proofErr w:type="spellStart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د.قصي</w:t>
            </w:r>
            <w:proofErr w:type="spellEnd"/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 xml:space="preserve"> عبد</w:t>
            </w:r>
            <w:r>
              <w:rPr>
                <w:rFonts w:ascii="Markazi Text" w:eastAsia="Times New Roman" w:hAnsi="Markazi Text" w:cs="Markazi Text" w:hint="cs"/>
                <w:color w:val="000000"/>
                <w:sz w:val="28"/>
                <w:szCs w:val="28"/>
                <w:rtl/>
              </w:rPr>
              <w:t>ه</w:t>
            </w:r>
          </w:p>
        </w:tc>
        <w:tc>
          <w:tcPr>
            <w:tcW w:w="3257" w:type="dxa"/>
            <w:vAlign w:val="center"/>
            <w:hideMark/>
          </w:tcPr>
          <w:p w14:paraId="6873AAED" w14:textId="77777777" w:rsidR="00416654" w:rsidRPr="00506A62" w:rsidRDefault="00416654" w:rsidP="0064064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</w:pPr>
            <w:r w:rsidRPr="00506A62">
              <w:rPr>
                <w:rFonts w:ascii="Markazi Text" w:eastAsia="Times New Roman" w:hAnsi="Markazi Text" w:cs="Markazi Text"/>
                <w:color w:val="000000"/>
                <w:sz w:val="28"/>
                <w:szCs w:val="28"/>
                <w:rtl/>
              </w:rPr>
              <w:t>كلية الطب البيطري والهندسة الزراعية</w:t>
            </w:r>
          </w:p>
        </w:tc>
      </w:tr>
    </w:tbl>
    <w:p w14:paraId="6994ECD2" w14:textId="4130D256" w:rsidR="00416654" w:rsidRDefault="00416654" w:rsidP="00416654">
      <w:pPr>
        <w:bidi/>
        <w:jc w:val="center"/>
      </w:pPr>
    </w:p>
    <w:p w14:paraId="0901F819" w14:textId="2B979C2B" w:rsidR="000C76CE" w:rsidRDefault="000C76CE" w:rsidP="000C76CE">
      <w:pPr>
        <w:bidi/>
        <w:jc w:val="center"/>
      </w:pPr>
    </w:p>
    <w:p w14:paraId="2D400DC1" w14:textId="79AF926B" w:rsidR="000C76CE" w:rsidRDefault="000C76CE" w:rsidP="000C76CE">
      <w:pPr>
        <w:spacing w:after="13"/>
        <w:ind w:right="481"/>
        <w:jc w:val="center"/>
      </w:pPr>
    </w:p>
    <w:p w14:paraId="0D5C6781" w14:textId="08F46BCA" w:rsidR="000C76CE" w:rsidRDefault="000C76CE" w:rsidP="000C76CE">
      <w:pPr>
        <w:pStyle w:val="Heading1"/>
      </w:pPr>
      <w:r>
        <w:rPr>
          <w:bCs/>
          <w:szCs w:val="36"/>
          <w:rtl/>
        </w:rPr>
        <w:t xml:space="preserve">جائزة الأبحاث المستلة </w:t>
      </w:r>
      <w:r>
        <w:rPr>
          <w:bCs/>
          <w:szCs w:val="36"/>
        </w:rPr>
        <w:t>2023/2024</w:t>
      </w:r>
    </w:p>
    <w:tbl>
      <w:tblPr>
        <w:tblStyle w:val="TableGrid"/>
        <w:tblW w:w="14782" w:type="dxa"/>
        <w:tblInd w:w="-391" w:type="dxa"/>
        <w:tblCellMar>
          <w:top w:w="4" w:type="dxa"/>
          <w:left w:w="20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054"/>
        <w:gridCol w:w="9966"/>
        <w:gridCol w:w="762"/>
      </w:tblGrid>
      <w:tr w:rsidR="000C76CE" w14:paraId="5DC4CD67" w14:textId="77777777" w:rsidTr="00F31395">
        <w:trPr>
          <w:trHeight w:val="440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2CFB70CB" w14:textId="77777777" w:rsidR="000C76CE" w:rsidRDefault="000C76CE" w:rsidP="00F31395"/>
        </w:tc>
        <w:tc>
          <w:tcPr>
            <w:tcW w:w="996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4522E6AD" w14:textId="77777777" w:rsidR="000C76CE" w:rsidRDefault="000C76CE" w:rsidP="00F31395">
            <w:pPr>
              <w:ind w:right="2698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دكتوراة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6F846E6" w14:textId="77777777" w:rsidR="000C76CE" w:rsidRDefault="000C76CE" w:rsidP="00F31395"/>
        </w:tc>
      </w:tr>
      <w:tr w:rsidR="000C76CE" w14:paraId="45938528" w14:textId="77777777" w:rsidTr="00F31395">
        <w:trPr>
          <w:trHeight w:val="298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208DF2D" w14:textId="77777777" w:rsidR="000C76CE" w:rsidRDefault="000C76CE" w:rsidP="00F31395">
            <w:pPr>
              <w:ind w:left="103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966BDBB" w14:textId="77777777" w:rsidR="000C76CE" w:rsidRDefault="000C76CE" w:rsidP="00F31395">
            <w:pPr>
              <w:ind w:left="92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أسماء الفائزين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589767D" w14:textId="77777777" w:rsidR="000C76CE" w:rsidRDefault="000C76CE" w:rsidP="00F31395">
            <w:pPr>
              <w:ind w:left="82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0C76CE" w14:paraId="793D3723" w14:textId="77777777" w:rsidTr="00F31395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7683103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32D25FF" w14:textId="77777777" w:rsidR="000C76CE" w:rsidRDefault="000C76CE" w:rsidP="00F31395">
            <w:pPr>
              <w:ind w:left="3122" w:right="253" w:hanging="3122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رناد حامد، الطالبة عزيزة حسين، الطالبة ريم أبو شقير، الطالبة أسيل القاضي، د. محي الدين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العسالي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 .شادي صوالحة، أ.د .رائد الكوني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6175C4F" w14:textId="77777777" w:rsidR="000C76CE" w:rsidRDefault="000C76CE" w:rsidP="00F31395">
            <w:pPr>
              <w:ind w:left="26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</w:t>
            </w:r>
          </w:p>
        </w:tc>
      </w:tr>
      <w:tr w:rsidR="000C76CE" w14:paraId="0F15B1B4" w14:textId="77777777" w:rsidTr="00F31395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C7934F9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0F206A8" w14:textId="77777777" w:rsidR="000C76CE" w:rsidRDefault="000C76CE" w:rsidP="00F31395">
            <w:pPr>
              <w:ind w:left="3798" w:right="286" w:hanging="3798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صايل أبو جبل، الطالب أحمد غريب، الطالبة الاء جانم، الطالب عطاء جاسر، د. محي الدين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العسالي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عثمان حامد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FF61879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</w:t>
            </w:r>
          </w:p>
        </w:tc>
      </w:tr>
      <w:tr w:rsidR="000C76CE" w14:paraId="724B9DE9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E4EEE67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51CBF1B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ملاك دقة، أ.د. نواف محاريق، أ.د. اسماعيل وراد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ADC58E7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</w:t>
            </w:r>
          </w:p>
        </w:tc>
      </w:tr>
      <w:tr w:rsidR="000C76CE" w14:paraId="37BA8F7A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F5E78F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9C132CA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تمارا زوربا، أ.د. حكمت هلال، أ.د. شحدة جودة، د. معاذ هلال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3C6410F" w14:textId="77777777" w:rsidR="000C76CE" w:rsidRDefault="000C76CE" w:rsidP="00F31395">
            <w:pPr>
              <w:ind w:left="25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</w:t>
            </w:r>
          </w:p>
        </w:tc>
      </w:tr>
      <w:tr w:rsidR="000C76CE" w14:paraId="33E71DF9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B1F098D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0BE0B9D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دعاء غوشة، أ.د. سائدة عفونة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D05203" w14:textId="77777777" w:rsidR="000C76CE" w:rsidRDefault="000C76CE" w:rsidP="00F31395">
            <w:pPr>
              <w:ind w:left="2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</w:t>
            </w:r>
          </w:p>
        </w:tc>
      </w:tr>
      <w:tr w:rsidR="000C76CE" w14:paraId="0E06DDD7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4C6E7"/>
          </w:tcPr>
          <w:p w14:paraId="4475ADF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4C6E7"/>
          </w:tcPr>
          <w:p w14:paraId="71A02576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كريمة علي، أ.د. سائدة عفونة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472C4"/>
          </w:tcPr>
          <w:p w14:paraId="27CA114F" w14:textId="77777777" w:rsidR="000C76CE" w:rsidRDefault="000C76CE" w:rsidP="00F31395">
            <w:pPr>
              <w:ind w:left="25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</w:t>
            </w:r>
          </w:p>
        </w:tc>
      </w:tr>
      <w:tr w:rsidR="000C76CE" w14:paraId="57D50FD6" w14:textId="77777777" w:rsidTr="00F31395">
        <w:trPr>
          <w:trHeight w:val="34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79484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الانسانية والتربوية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FD707CA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ايمان النجار، أ.د. وجيه ضاهر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752A01C" w14:textId="77777777" w:rsidR="000C76CE" w:rsidRDefault="000C76CE" w:rsidP="00F31395">
            <w:pPr>
              <w:ind w:left="26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.7</w:t>
            </w:r>
          </w:p>
        </w:tc>
      </w:tr>
      <w:tr w:rsidR="000C76CE" w14:paraId="27B61F68" w14:textId="77777777" w:rsidTr="00F31395">
        <w:trPr>
          <w:trHeight w:val="44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23CD7164" w14:textId="77777777" w:rsidR="000C76CE" w:rsidRDefault="000C76CE" w:rsidP="00F31395"/>
        </w:tc>
        <w:tc>
          <w:tcPr>
            <w:tcW w:w="996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1B83CB58" w14:textId="77777777" w:rsidR="000C76CE" w:rsidRDefault="000C76CE" w:rsidP="00F31395">
            <w:pPr>
              <w:ind w:right="2612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ماجستير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A1CA36C" w14:textId="77777777" w:rsidR="000C76CE" w:rsidRDefault="000C76CE" w:rsidP="00F31395"/>
        </w:tc>
      </w:tr>
      <w:tr w:rsidR="000C76CE" w14:paraId="69D77653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0DFA2F7" w14:textId="77777777" w:rsidR="000C76CE" w:rsidRDefault="000C76CE" w:rsidP="00F31395">
            <w:pPr>
              <w:ind w:left="10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الانسانية  والتربوية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E7B8A76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ايثار عواد، د. أحمد قبها، د. بلال حمامرة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47BBB91" w14:textId="77777777" w:rsidR="000C76CE" w:rsidRDefault="000C76CE" w:rsidP="00F31395">
            <w:pPr>
              <w:ind w:left="3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.8</w:t>
            </w:r>
          </w:p>
        </w:tc>
      </w:tr>
      <w:tr w:rsidR="000C76CE" w14:paraId="431CB885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9E34764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F3676C1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مجد صبيح، أ.د. حكمت هلال، أ.د. عاهد زيود، د. معن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اشتيوي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منى حج يحيى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776C97F" w14:textId="77777777" w:rsidR="000C76CE" w:rsidRDefault="000C76CE" w:rsidP="00F31395">
            <w:pPr>
              <w:ind w:left="3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.9</w:t>
            </w:r>
          </w:p>
        </w:tc>
      </w:tr>
      <w:tr w:rsidR="000C76CE" w14:paraId="4A91DE06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FDFA6AD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20A04F5" w14:textId="77777777" w:rsidR="000C76CE" w:rsidRDefault="000C76CE" w:rsidP="00F31395">
            <w:pPr>
              <w:ind w:right="205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أميمة خريشة، أ.د. غالب عدوان، د. سامح أبو سير، د. نمر خريم، أ. محمد عبد الدايم، د. أمجد حسين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6CD0C4" w14:textId="77777777" w:rsidR="000C76CE" w:rsidRDefault="000C76CE" w:rsidP="00F31395"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.10</w:t>
            </w:r>
          </w:p>
        </w:tc>
      </w:tr>
      <w:tr w:rsidR="000C76CE" w14:paraId="0C8C9B40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8FF6F75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A63CF31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خديجة المصري، أ.د. محمد أبو جعفر، د. محمود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قاروط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2107606" w14:textId="77777777" w:rsidR="000C76CE" w:rsidRDefault="000C76CE" w:rsidP="00F31395">
            <w:pPr>
              <w:ind w:left="1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.11</w:t>
            </w:r>
          </w:p>
        </w:tc>
      </w:tr>
      <w:tr w:rsidR="000C76CE" w14:paraId="38963321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92C9C47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F7401D9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زينب معلا، أ.د. محمد أبو جعفر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077A231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.12</w:t>
            </w:r>
          </w:p>
        </w:tc>
      </w:tr>
      <w:tr w:rsidR="000C76CE" w14:paraId="03BC8746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534403E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09180C2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أحلام زيود، الطالبة هبه نصار، أ. د. عاهد زيود، أ.د. حكمت هلال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9058498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.13</w:t>
            </w:r>
          </w:p>
        </w:tc>
      </w:tr>
      <w:tr w:rsidR="000C76CE" w14:paraId="5B0B1CEB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29E49EA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D868CC5" w14:textId="77777777" w:rsidR="000C76CE" w:rsidRDefault="000C76CE" w:rsidP="00F3139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حنين أبو الرب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DD337A8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.14</w:t>
            </w:r>
          </w:p>
        </w:tc>
      </w:tr>
      <w:tr w:rsidR="000C76CE" w14:paraId="4E4142F7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4614AFF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386FA7F" w14:textId="77777777" w:rsidR="000C76CE" w:rsidRDefault="000C76CE" w:rsidP="00F31395">
            <w:pPr>
              <w:ind w:left="9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نغم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صلاحات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عثمان حامد، أ.د. شحدة جودة، د. محي الدين العسالي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C449627" w14:textId="77777777" w:rsidR="000C76CE" w:rsidRDefault="000C76CE" w:rsidP="00F31395">
            <w:pPr>
              <w:ind w:left="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.15</w:t>
            </w:r>
          </w:p>
        </w:tc>
      </w:tr>
      <w:tr w:rsidR="000C76CE" w14:paraId="7C1226AF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B2CDAE" w14:textId="77777777" w:rsidR="000C76CE" w:rsidRDefault="000C76CE" w:rsidP="00F31395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العلوم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E895EC8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حنان جمعة، الطالبة سوزانا بدير، أ.د. نواف محاريق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705FEF1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.16</w:t>
            </w:r>
          </w:p>
        </w:tc>
      </w:tr>
      <w:tr w:rsidR="000C76CE" w14:paraId="16532A93" w14:textId="77777777" w:rsidTr="00F31395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F62FE2F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3BE3F97" w14:textId="77777777" w:rsidR="000C76CE" w:rsidRDefault="000C76CE" w:rsidP="00F31395">
            <w:pPr>
              <w:ind w:left="9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ماهر بطاط، د. عائدة القيسي،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49A80FC" w14:textId="77777777" w:rsidR="000C76CE" w:rsidRDefault="000C76CE" w:rsidP="00F31395">
            <w:pPr>
              <w:ind w:left="1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.17</w:t>
            </w:r>
          </w:p>
        </w:tc>
      </w:tr>
      <w:tr w:rsidR="000C76CE" w14:paraId="7F763276" w14:textId="77777777" w:rsidTr="00F31395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F9519E1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60E835C" w14:textId="77777777" w:rsidR="000C76CE" w:rsidRDefault="000C76CE" w:rsidP="00F31395">
            <w:pPr>
              <w:ind w:left="9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أيمن ضيف الله، أ.د. سماح الجابي، أ.د. سائد زيود، د. حسام سلامة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5D24A38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.18</w:t>
            </w:r>
          </w:p>
        </w:tc>
      </w:tr>
      <w:tr w:rsidR="000C76CE" w14:paraId="69F477C1" w14:textId="77777777" w:rsidTr="00F31395">
        <w:trPr>
          <w:trHeight w:val="34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47ADD30" w14:textId="77777777" w:rsidR="000C76CE" w:rsidRDefault="000C76CE" w:rsidP="00F31395">
            <w:pPr>
              <w:ind w:left="10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8847240" w14:textId="77777777" w:rsidR="000C76CE" w:rsidRDefault="000C76CE" w:rsidP="00F31395">
            <w:pPr>
              <w:ind w:left="9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ندى الرجبي،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C1FC5CE" w14:textId="77777777" w:rsidR="000C76CE" w:rsidRDefault="000C76CE" w:rsidP="00F31395">
            <w:pPr>
              <w:ind w:left="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.19</w:t>
            </w:r>
          </w:p>
        </w:tc>
      </w:tr>
    </w:tbl>
    <w:p w14:paraId="62A31422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82" w:type="dxa"/>
        <w:tblInd w:w="-391" w:type="dxa"/>
        <w:tblCellMar>
          <w:top w:w="0" w:type="dxa"/>
          <w:left w:w="53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4054"/>
        <w:gridCol w:w="9966"/>
        <w:gridCol w:w="762"/>
      </w:tblGrid>
      <w:tr w:rsidR="000C76CE" w14:paraId="5621A05D" w14:textId="77777777" w:rsidTr="000C76CE">
        <w:trPr>
          <w:trHeight w:val="341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548413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FFA5476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روزان سبوبة، د. محمد هواش، أ.د. نضال جرادات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1871447" w14:textId="77777777" w:rsidR="000C76CE" w:rsidRDefault="000C76CE" w:rsidP="00F31395">
            <w:pPr>
              <w:ind w:left="14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.20</w:t>
            </w:r>
          </w:p>
        </w:tc>
      </w:tr>
      <w:tr w:rsidR="000C76CE" w14:paraId="3D160A1F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311EEF1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208879D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منى الشخشير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C4779BC" w14:textId="77777777" w:rsidR="000C76CE" w:rsidRDefault="000C76CE" w:rsidP="00F31395">
            <w:pPr>
              <w:ind w:left="15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.21</w:t>
            </w:r>
          </w:p>
        </w:tc>
      </w:tr>
      <w:tr w:rsidR="000C76CE" w14:paraId="42D9AD12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18F2586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B9F4C7D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زينة عودة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94623D6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.22</w:t>
            </w:r>
          </w:p>
        </w:tc>
      </w:tr>
      <w:tr w:rsidR="000C76CE" w14:paraId="7981C500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3D16DB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46A1D8F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سمية جابر،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5FCACE5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.23</w:t>
            </w:r>
          </w:p>
        </w:tc>
      </w:tr>
      <w:tr w:rsidR="000C76CE" w14:paraId="6F4538E9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26F7BED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9F1EE5F" w14:textId="77777777" w:rsidR="000C76CE" w:rsidRDefault="000C76CE" w:rsidP="00F31395">
            <w:pPr>
              <w:ind w:right="11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 اد شريم، د. عبد السلام الخياط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15259A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.24</w:t>
            </w:r>
          </w:p>
        </w:tc>
      </w:tr>
      <w:tr w:rsidR="000C76CE" w14:paraId="3831F6FF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DA545E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876BB4D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سماح عقل، أ.د. مراد ابو الحسن، د. محمد هواش،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DFC6EC2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.25</w:t>
            </w:r>
          </w:p>
        </w:tc>
      </w:tr>
      <w:tr w:rsidR="000C76CE" w14:paraId="4327BB8A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FDD6B67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C6E354C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هديل صنوبر، الطالب يزن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الهبيل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جوني عامر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AFF6738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.26</w:t>
            </w:r>
          </w:p>
        </w:tc>
      </w:tr>
      <w:tr w:rsidR="000C76CE" w14:paraId="66157479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652820F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6546CFE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صفا العمري، د. محي الدين العسالي، د. اسماعيل بدران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FE60331" w14:textId="77777777" w:rsidR="000C76CE" w:rsidRDefault="000C76CE" w:rsidP="00F31395">
            <w:pPr>
              <w:ind w:left="15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.27</w:t>
            </w:r>
          </w:p>
        </w:tc>
      </w:tr>
      <w:tr w:rsidR="000C76CE" w14:paraId="73FABF73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0222198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86FA3AE" w14:textId="77777777" w:rsidR="000C76CE" w:rsidRDefault="000C76CE" w:rsidP="00F31395">
            <w:pPr>
              <w:ind w:right="11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مرح دعيبس،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0DE70D6D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.28</w:t>
            </w:r>
          </w:p>
        </w:tc>
      </w:tr>
      <w:tr w:rsidR="000C76CE" w14:paraId="4E4E3D0E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58F8919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E8B7AB2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صالح فارس،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7EEC6D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.29</w:t>
            </w:r>
          </w:p>
        </w:tc>
      </w:tr>
      <w:tr w:rsidR="000C76CE" w14:paraId="26E17296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A8928F7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الاعمال والاتصال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AF54E44" w14:textId="77777777" w:rsidR="000C76CE" w:rsidRDefault="000C76CE" w:rsidP="00F31395">
            <w:pPr>
              <w:ind w:right="11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هديل أمجد بصلات، أ.د. عبد الناصر نور، د. سائد الكوني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FC86BEE" w14:textId="77777777" w:rsidR="000C76CE" w:rsidRDefault="000C76CE" w:rsidP="00F31395">
            <w:pPr>
              <w:ind w:left="144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.30</w:t>
            </w:r>
          </w:p>
        </w:tc>
      </w:tr>
      <w:tr w:rsidR="000C76CE" w14:paraId="1D95FAD7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1F5B843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الاعمال والاتصال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AAABF07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عمر شريم، د. معاذ أسمر، د. مفيد الظاهر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36F3D78" w14:textId="77777777" w:rsidR="000C76CE" w:rsidRDefault="000C76CE" w:rsidP="00F31395">
            <w:pPr>
              <w:ind w:left="158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.31</w:t>
            </w:r>
          </w:p>
        </w:tc>
      </w:tr>
      <w:tr w:rsidR="000C76CE" w14:paraId="505F4E9B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DC4C035" w14:textId="77777777" w:rsidR="000C76CE" w:rsidRDefault="000C76CE" w:rsidP="00F31395">
            <w:pPr>
              <w:ind w:right="10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الزراعة والطب البيطري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00E6A47" w14:textId="77777777" w:rsidR="000C76CE" w:rsidRDefault="000C76CE" w:rsidP="00F31395">
            <w:pPr>
              <w:ind w:right="11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احسان أبو علي، أ.د. حسان أبو قاعود، د. توفيق القبج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40FE209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.32</w:t>
            </w:r>
          </w:p>
        </w:tc>
      </w:tr>
      <w:tr w:rsidR="000C76CE" w14:paraId="6C3C39E1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3577A41" w14:textId="77777777" w:rsidR="000C76CE" w:rsidRDefault="000C76CE" w:rsidP="00F31395">
            <w:pPr>
              <w:ind w:right="10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الهندسة وتكنولوجيا المعلومات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DFA09AB" w14:textId="77777777" w:rsidR="000C76CE" w:rsidRDefault="000C76CE" w:rsidP="00F31395">
            <w:pPr>
              <w:ind w:right="1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أ.د. خالد الساحلي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C51E146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.33</w:t>
            </w:r>
          </w:p>
        </w:tc>
      </w:tr>
      <w:tr w:rsidR="000C76CE" w14:paraId="6288ED1B" w14:textId="77777777" w:rsidTr="000C76CE">
        <w:trPr>
          <w:trHeight w:val="443"/>
        </w:trPr>
        <w:tc>
          <w:tcPr>
            <w:tcW w:w="1478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5D856BE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  <w:rtl/>
              </w:rPr>
              <w:t>بكالوريوس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</w:p>
        </w:tc>
      </w:tr>
      <w:tr w:rsidR="000C76CE" w14:paraId="3BB9FACC" w14:textId="77777777" w:rsidTr="000C76CE"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9FD1880" w14:textId="77777777" w:rsidR="000C76CE" w:rsidRDefault="000C76CE" w:rsidP="00F31395">
            <w:pPr>
              <w:ind w:right="10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الهندسة وتكنولوجيا المعلومات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DA1AB5C" w14:textId="77777777" w:rsidR="000C76CE" w:rsidRDefault="000C76CE" w:rsidP="00F31395">
            <w:pPr>
              <w:ind w:right="111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أمل برهم، الطالبة حلا بدوي، الطالبة زينة برهم، د. شادي صوالحة، د. محي الدين العسالي، د. سامر عبد الله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E37BF7C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.34</w:t>
            </w:r>
          </w:p>
        </w:tc>
      </w:tr>
      <w:tr w:rsidR="000C76CE" w14:paraId="42B2A5B2" w14:textId="77777777" w:rsidTr="000C76CE"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8D73C99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43CA747" w14:textId="77777777" w:rsidR="000C76CE" w:rsidRDefault="000C76CE" w:rsidP="00F31395">
            <w:pPr>
              <w:ind w:left="1124" w:right="248" w:hanging="112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باسل طه، الطالب محمد شخشير، الطالب علي حنبلي، الطالبة نور براهمة، الطالبة نور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نواهضة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أحمد عيد، أ.د. نضال جرادات، أ. ليندا عرعر، د. نصر شريم، د. محمد هواش، أ. أحمد موسى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5EA25A3" w14:textId="77777777" w:rsidR="000C76CE" w:rsidRDefault="000C76CE" w:rsidP="00F31395">
            <w:pPr>
              <w:ind w:left="151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.35</w:t>
            </w:r>
          </w:p>
        </w:tc>
      </w:tr>
      <w:tr w:rsidR="000C76CE" w14:paraId="7D1C16B8" w14:textId="77777777" w:rsidTr="000C76CE"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A8B8271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5180EA8" w14:textId="77777777" w:rsidR="000C76CE" w:rsidRDefault="000C76CE" w:rsidP="00F31395">
            <w:pPr>
              <w:ind w:left="3681" w:right="552" w:hanging="3681"/>
              <w:jc w:val="both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صابرين ناصر، الطالب محمد دويكات، الطالبة مادلين منصور، د. أحمد عيد،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76F70231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.36</w:t>
            </w:r>
          </w:p>
        </w:tc>
      </w:tr>
      <w:tr w:rsidR="000C76CE" w14:paraId="7E91730E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D9E2F3"/>
          </w:tcPr>
          <w:p w14:paraId="39A09A0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/>
          </w:tcPr>
          <w:p w14:paraId="61423B96" w14:textId="77777777" w:rsidR="000C76CE" w:rsidRDefault="000C76CE" w:rsidP="00F31395">
            <w:pPr>
              <w:ind w:right="1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عمران هوشيه، الطالبة كرمة كمال، الطالبة هلا سارة، الطالبة سارة عبد القادر، د. أحمد عيد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nil"/>
              <w:right w:val="single" w:sz="7" w:space="0" w:color="FFFFFF"/>
            </w:tcBorders>
            <w:shd w:val="clear" w:color="auto" w:fill="4472C4"/>
          </w:tcPr>
          <w:p w14:paraId="44F4CE0C" w14:textId="77777777" w:rsidR="000C76CE" w:rsidRDefault="000C76CE" w:rsidP="00F31395">
            <w:pPr>
              <w:ind w:left="15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.37</w:t>
            </w:r>
          </w:p>
        </w:tc>
      </w:tr>
      <w:tr w:rsidR="000C76CE" w14:paraId="3D4C9651" w14:textId="77777777" w:rsidTr="000C76CE">
        <w:trPr>
          <w:trHeight w:val="34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CF7D1F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A3F4142" w14:textId="77777777" w:rsidR="000C76CE" w:rsidRDefault="000C76CE" w:rsidP="00F31395">
            <w:pPr>
              <w:ind w:right="114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لينا غانم، الطالبة رؤى موقدي، الطالبة ميسر ياسين، د. أحمد عيد، أ.د. نضال جرادات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7B747DC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.38</w:t>
            </w:r>
          </w:p>
        </w:tc>
      </w:tr>
      <w:tr w:rsidR="000C76CE" w14:paraId="06CA652B" w14:textId="77777777" w:rsidTr="000C76CE"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E2F81A2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F8D0662" w14:textId="77777777" w:rsidR="000C76CE" w:rsidRDefault="000C76CE" w:rsidP="00F31395">
            <w:pPr>
              <w:ind w:left="2885" w:right="610" w:hanging="2853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معتز صنوبر، الطالب مهدي بدوي، الطالب صالح قاسم، الطالب قصي شعبان، د. بسمة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ضميري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أحمد أبو حسان، د. أحمد حنني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03AB1F9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.39</w:t>
            </w:r>
          </w:p>
        </w:tc>
      </w:tr>
      <w:tr w:rsidR="000C76CE" w14:paraId="0D13B074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D97CF9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4033A01" w14:textId="77777777" w:rsidR="000C76CE" w:rsidRDefault="000C76CE" w:rsidP="00F31395">
            <w:pPr>
              <w:ind w:right="115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ندين غطاس، الطالب لبنى عمرو، أ. د. حمزة الزبدي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6AD51F03" w14:textId="77777777" w:rsidR="000C76CE" w:rsidRDefault="000C76CE" w:rsidP="00F31395">
            <w:pPr>
              <w:ind w:left="14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.40</w:t>
            </w:r>
          </w:p>
        </w:tc>
      </w:tr>
      <w:tr w:rsidR="000C76CE" w14:paraId="30EF005A" w14:textId="77777777" w:rsidTr="000C76CE"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764F715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767A92A" w14:textId="77777777" w:rsidR="000C76CE" w:rsidRDefault="000C76CE" w:rsidP="00F31395">
            <w:pPr>
              <w:ind w:right="11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ضحى ضراغمة، الطالبة نسرين أبو شملة، الطالب عبد المنعم جود الله، أ.د. رواء الرمحي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2ED15D24" w14:textId="77777777" w:rsidR="000C76CE" w:rsidRDefault="000C76CE" w:rsidP="00F31395">
            <w:pPr>
              <w:ind w:left="15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.41</w:t>
            </w:r>
          </w:p>
        </w:tc>
      </w:tr>
      <w:tr w:rsidR="000C76CE" w14:paraId="1D145A4A" w14:textId="77777777" w:rsidTr="000C76CE">
        <w:trPr>
          <w:trHeight w:val="34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ED411A" w14:textId="77777777" w:rsidR="000C76CE" w:rsidRDefault="000C76CE" w:rsidP="00F31395">
            <w:pPr>
              <w:ind w:right="106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7E77C6E" w14:textId="0509B9AA" w:rsidR="000C76CE" w:rsidRDefault="000C76CE" w:rsidP="00F31395">
            <w:pPr>
              <w:ind w:right="293"/>
              <w:rPr>
                <w:rFonts w:hint="cs"/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منصور خليل، الطالبة جنان ابو مخ، الطالب هشام صباح، أ.د. رمزي شواهنة، د. محمد عبد الكريم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جابر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د.اياد</w:t>
            </w:r>
            <w:proofErr w:type="spellEnd"/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مقبول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7" w:space="0" w:color="FFFFFF"/>
            </w:tcBorders>
            <w:shd w:val="clear" w:color="auto" w:fill="4472C4"/>
          </w:tcPr>
          <w:p w14:paraId="469D56B6" w14:textId="77777777" w:rsidR="000C76CE" w:rsidRDefault="000C76CE" w:rsidP="00F31395">
            <w:pPr>
              <w:ind w:left="14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.42</w:t>
            </w:r>
          </w:p>
        </w:tc>
      </w:tr>
      <w:tr w:rsidR="000C76CE" w14:paraId="6756B715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ABDE7A4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26C744A" w14:textId="77777777" w:rsidR="000C76CE" w:rsidRDefault="000C76CE" w:rsidP="00F31395">
            <w:pPr>
              <w:ind w:left="3212" w:right="488" w:hanging="3212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ايمان عرجان، الطالبة ميساء كركي، الطالبة قين ناصر، أ.د. رمزي شواهنة، د. محمد عبد الكريم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جابر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اياد مقبول، د. حاتم حجاز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5B62281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.43</w:t>
            </w:r>
          </w:p>
        </w:tc>
      </w:tr>
      <w:tr w:rsidR="000C76CE" w14:paraId="2CFBB778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4BA832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2469045" w14:textId="77777777" w:rsidR="000C76CE" w:rsidRDefault="000C76CE" w:rsidP="00F31395">
            <w:pPr>
              <w:ind w:left="2017" w:right="884" w:hanging="1670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رنا صالح، الطالبة اية عبدي، الطالبة لينا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عويوي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ديانا بني عودة، أ.د. رمزي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شواهنة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عبد الكريم جابر، د. اياد مقبول، د. حاتم حجاز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8194868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.44</w:t>
            </w:r>
          </w:p>
        </w:tc>
      </w:tr>
      <w:tr w:rsidR="000C76CE" w14:paraId="34A5CA94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FBA407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7483F8B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حلا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سباعنة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أمل ضراغمة،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يار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قصاروه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رمزي شواهنة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9BA8C50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.45</w:t>
            </w:r>
          </w:p>
        </w:tc>
      </w:tr>
      <w:tr w:rsidR="000C76CE" w14:paraId="6D8026E3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75970B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D4644B2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أنس صنوبر، الطالب أحمد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أحمد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 عبد الرحمن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رواجبة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سماح الجابي، أ.د. سائدة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BC63230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.46</w:t>
            </w:r>
          </w:p>
        </w:tc>
      </w:tr>
      <w:tr w:rsidR="000C76CE" w14:paraId="73BAAB98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860CF4B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4FD61C3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أسيل أبو الرب، الطالبة فلسطين عيد، الطالبة سبأ عيسى، أ.د. سماح الجابي،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79C56CC" w14:textId="77777777" w:rsidR="000C76CE" w:rsidRDefault="000C76CE" w:rsidP="00F31395">
            <w:pPr>
              <w:ind w:left="13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.47</w:t>
            </w:r>
          </w:p>
        </w:tc>
      </w:tr>
      <w:tr w:rsidR="000C76CE" w14:paraId="47CC553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55DE1A" w14:textId="77777777" w:rsidR="000C76CE" w:rsidRDefault="000C76CE" w:rsidP="00F31395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8367D44" w14:textId="77777777" w:rsidR="000C76CE" w:rsidRDefault="000C76CE" w:rsidP="00F31395">
            <w:pPr>
              <w:ind w:left="2449" w:right="339" w:hanging="244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لميس نعيرات، الطالبة نور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عباهرة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يسر حمدان، الطالبة رزان عبد الخالق، الطالبة سوسن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عودة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سماح الجابي، أ.د. سائد زيود، أ. أماني أبو شنب 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D7049CF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.48</w:t>
            </w:r>
          </w:p>
        </w:tc>
      </w:tr>
      <w:tr w:rsidR="000C76CE" w14:paraId="504B6DCD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4ED7EE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62A9460" w14:textId="77777777" w:rsidR="000C76CE" w:rsidRDefault="000C76CE" w:rsidP="00F31395">
            <w:pPr>
              <w:ind w:left="2781" w:right="675" w:hanging="268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معتز صنوبر، الطالب مهدي بدوي، الطالب صالح قاسم، الطالب قصي شعبان، د. أحمد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حنني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بسمة ضميري، د. أحمد أبو حسان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A8AF7A6" w14:textId="77777777" w:rsidR="000C76CE" w:rsidRDefault="000C76CE" w:rsidP="00F31395">
            <w:pPr>
              <w:ind w:left="1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.49</w:t>
            </w:r>
          </w:p>
        </w:tc>
      </w:tr>
      <w:tr w:rsidR="000C76CE" w14:paraId="2FA142B1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8C02AC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F364EA3" w14:textId="77777777" w:rsidR="000C76CE" w:rsidRDefault="000C76CE" w:rsidP="00F31395">
            <w:pPr>
              <w:ind w:left="2034" w:right="840" w:hanging="178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نيروز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عثامنة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آيات فقها، الطالبة ديما جبارين،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جرادات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 عبد الرازق زعرور، أ.د. نواف محاريق، د. محمد هواش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173B986" w14:textId="77777777" w:rsidR="000C76CE" w:rsidRDefault="000C76CE" w:rsidP="00F31395">
            <w:pPr>
              <w:ind w:left="12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.50</w:t>
            </w:r>
          </w:p>
        </w:tc>
      </w:tr>
      <w:tr w:rsidR="000C76CE" w14:paraId="48AACAC8" w14:textId="77777777" w:rsidTr="000C76CE">
        <w:tblPrEx>
          <w:tblCellMar>
            <w:left w:w="12" w:type="dxa"/>
            <w:right w:w="114" w:type="dxa"/>
          </w:tblCellMar>
        </w:tblPrEx>
        <w:trPr>
          <w:trHeight w:val="684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8884130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E39B3D0" w14:textId="77777777" w:rsidR="000C76CE" w:rsidRDefault="000C76CE" w:rsidP="00F31395">
            <w:pPr>
              <w:ind w:left="3055" w:right="612" w:hanging="2907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لين مسلماني، الطالبة ميس صوافطة، الطالبة هبة دراغمة، د. محمد هواش، أ.د. نضال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جرادات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 د. مر اد أبو الحسن،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6B4298D" w14:textId="77777777" w:rsidR="000C76CE" w:rsidRDefault="000C76CE" w:rsidP="00F31395">
            <w:pPr>
              <w:ind w:left="14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.51</w:t>
            </w:r>
          </w:p>
        </w:tc>
      </w:tr>
      <w:tr w:rsidR="000C76CE" w14:paraId="638CBEF7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B323C36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13CD07D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نغم جودة،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ايلانة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صوافطة، د. رياض عامر د. حسام سلامة،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5172255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.52</w:t>
            </w:r>
          </w:p>
        </w:tc>
      </w:tr>
      <w:tr w:rsidR="000C76CE" w14:paraId="1D103FE8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986EA64" w14:textId="77777777" w:rsidR="000C76CE" w:rsidRDefault="000C76CE" w:rsidP="00F31395">
            <w:pPr>
              <w:ind w:right="43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7DABDF1" w14:textId="77777777" w:rsidR="000C76CE" w:rsidRDefault="000C76CE" w:rsidP="00F31395">
            <w:pPr>
              <w:ind w:right="48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يزن معالي، الطالبة فرح قنديل، الطالبة سوار عمرية، د. أدهم أبو طه، أ.د.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DB5A88E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.53</w:t>
            </w:r>
          </w:p>
        </w:tc>
      </w:tr>
      <w:tr w:rsidR="000C76CE" w14:paraId="3BCD5E63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70657A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F1A3A7" w14:textId="77777777" w:rsidR="000C76CE" w:rsidRDefault="000C76CE" w:rsidP="00F31395">
            <w:pPr>
              <w:ind w:right="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رغد قشوع، الطالبة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جنيفيف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شميسيان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عبد الكريم برقاوي،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6202F90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.54</w:t>
            </w:r>
          </w:p>
        </w:tc>
      </w:tr>
      <w:tr w:rsidR="000C76CE" w14:paraId="7EEB1552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0AAC2D9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201D23A" w14:textId="77777777" w:rsidR="000C76CE" w:rsidRDefault="000C76CE" w:rsidP="00F31395">
            <w:pPr>
              <w:ind w:left="7" w:right="10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أمجد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وراسنة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لين يحيى، الطالب عدنان أبو خيط، أ.د. نضال جرادات، د. محمد قنيبي، د. محمد هواش،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شروق صبح،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AEADB47" w14:textId="77777777" w:rsidR="000C76CE" w:rsidRDefault="000C76CE" w:rsidP="00F31395">
            <w:pPr>
              <w:ind w:left="13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.55</w:t>
            </w:r>
          </w:p>
        </w:tc>
      </w:tr>
      <w:tr w:rsidR="000C76CE" w14:paraId="0748909D" w14:textId="77777777" w:rsidTr="000C76CE">
        <w:tblPrEx>
          <w:tblCellMar>
            <w:left w:w="12" w:type="dxa"/>
            <w:right w:w="114" w:type="dxa"/>
          </w:tblCellMar>
        </w:tblPrEx>
        <w:trPr>
          <w:trHeight w:val="685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B9DE586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7B0D8A" w14:textId="77777777" w:rsidR="000C76CE" w:rsidRDefault="000C76CE" w:rsidP="00F31395">
            <w:pPr>
              <w:ind w:right="45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أمل بني فاضل، الطالبة هند بشارات، الطالبة لما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طبوق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جرادات، د. مالك القب، د. محمد هواش،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</w:t>
            </w:r>
            <w:proofErr w:type="gramEnd"/>
          </w:p>
          <w:p w14:paraId="72C32206" w14:textId="77777777" w:rsidR="000C76CE" w:rsidRDefault="000C76CE" w:rsidP="00F31395">
            <w:pPr>
              <w:ind w:right="47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lastRenderedPageBreak/>
              <w:t xml:space="preserve">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ليندا عرعر، أ. عبد الرازق زعرور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2FD378A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lastRenderedPageBreak/>
              <w:t xml:space="preserve"> .56</w:t>
            </w:r>
          </w:p>
        </w:tc>
      </w:tr>
      <w:tr w:rsidR="000C76CE" w14:paraId="2932882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5E08498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14B7F7B" w14:textId="77777777" w:rsidR="000C76CE" w:rsidRDefault="000C76CE" w:rsidP="00F31395">
            <w:pPr>
              <w:ind w:left="2612" w:right="886" w:hanging="243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ديما جبارين، الطالبة نيروز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عثامنة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آيات فقها،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محمد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هواش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866575F" w14:textId="77777777" w:rsidR="000C76CE" w:rsidRDefault="000C76CE" w:rsidP="00F31395">
            <w:pPr>
              <w:ind w:left="139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.57</w:t>
            </w:r>
          </w:p>
        </w:tc>
      </w:tr>
      <w:tr w:rsidR="000C76CE" w14:paraId="15007EC9" w14:textId="77777777" w:rsidTr="000C76CE">
        <w:tblPrEx>
          <w:tblCellMar>
            <w:left w:w="12" w:type="dxa"/>
            <w:right w:w="114" w:type="dxa"/>
          </w:tblCellMar>
        </w:tblPrEx>
        <w:trPr>
          <w:trHeight w:val="101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29DA280" w14:textId="77777777" w:rsidR="000C76CE" w:rsidRDefault="000C76CE" w:rsidP="00F31395">
            <w:pPr>
              <w:ind w:right="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46FBEAC" w14:textId="77777777" w:rsidR="000C76CE" w:rsidRDefault="000C76CE" w:rsidP="00F31395">
            <w:pPr>
              <w:spacing w:line="235" w:lineRule="auto"/>
              <w:ind w:left="609" w:right="461" w:hanging="60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عدن جابر، الطالبة هيا حمدوني، الطالبة سريت الشحاتيت، أ.د. نضال جرادات،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نو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أحمد موسى، أ. عبد الرازق زعرور ، </w:t>
            </w:r>
          </w:p>
          <w:p w14:paraId="0DF2B2D7" w14:textId="77777777" w:rsidR="000C76CE" w:rsidRDefault="000C76CE" w:rsidP="00F31395">
            <w:pPr>
              <w:ind w:right="51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أ. شروق صبح،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2C39A3A" w14:textId="77777777" w:rsidR="000C76CE" w:rsidRDefault="000C76CE" w:rsidP="00F31395">
            <w:pPr>
              <w:ind w:left="132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.58</w:t>
            </w:r>
          </w:p>
        </w:tc>
      </w:tr>
      <w:tr w:rsidR="000C76CE" w14:paraId="07511026" w14:textId="77777777" w:rsidTr="000C76CE">
        <w:tblPrEx>
          <w:tblCellMar>
            <w:left w:w="12" w:type="dxa"/>
            <w:right w:w="114" w:type="dxa"/>
          </w:tblCellMar>
        </w:tblPrEx>
        <w:trPr>
          <w:trHeight w:val="677"/>
        </w:trPr>
        <w:tc>
          <w:tcPr>
            <w:tcW w:w="40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F0CA51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325FC15" w14:textId="77777777" w:rsidR="000C76CE" w:rsidRDefault="000C76CE" w:rsidP="00F31395">
            <w:pPr>
              <w:ind w:left="2872" w:right="790" w:hanging="2793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زين موسى، الطالبة ريم توبة، الطالبة بلسم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مليطات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أ.د. نضال جرادات، أ. د. مراد أبو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الحسن ،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د. محمد هواش، أ. أحمد موسى </w:t>
            </w:r>
          </w:p>
        </w:tc>
        <w:tc>
          <w:tcPr>
            <w:tcW w:w="7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3448938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.59</w:t>
            </w:r>
          </w:p>
        </w:tc>
      </w:tr>
      <w:tr w:rsidR="000C76CE" w14:paraId="11D15BE9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BE53D5F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4704EDD" w14:textId="77777777" w:rsidR="000C76CE" w:rsidRDefault="000C76CE" w:rsidP="00F31395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رؤى ابو ت رابي، الطالبة أمل قاسم، الطالبة تسنيم دراغمةـ الطالبة لبنى أبو حجلة، الطلب ايهم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دراغمه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 رشاد عنايه، أ.د. نضال جرادات، أ.د. نواف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المحاريق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محمد هواش،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أ. ليندا عرعر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38E3699" w14:textId="77777777" w:rsidR="000C76CE" w:rsidRDefault="000C76CE" w:rsidP="00F31395">
            <w:pPr>
              <w:ind w:left="18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.60</w:t>
            </w:r>
          </w:p>
        </w:tc>
      </w:tr>
      <w:tr w:rsidR="000C76CE" w14:paraId="25CBB816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7BFA25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7DC3628E" w14:textId="77777777" w:rsidR="000C76CE" w:rsidRDefault="000C76CE" w:rsidP="00F31395">
            <w:pPr>
              <w:ind w:left="1473" w:right="829" w:hanging="1199"/>
              <w:jc w:val="both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هيا مراد، الطالب علي المدلل، الطالبة كواكب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شلاينة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أسيل عارف،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أ.د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.نضال جرادات،  د. مجدي دويكات، د. جوني عامر، د. محمد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القادي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د. مصطفى غانم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BA8CCF5" w14:textId="77777777" w:rsidR="000C76CE" w:rsidRDefault="000C76CE" w:rsidP="00F31395">
            <w:pPr>
              <w:ind w:left="19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.61</w:t>
            </w:r>
          </w:p>
        </w:tc>
      </w:tr>
      <w:tr w:rsidR="000C76CE" w14:paraId="17658465" w14:textId="77777777" w:rsidTr="000C76CE">
        <w:tblPrEx>
          <w:tblCellMar>
            <w:left w:w="12" w:type="dxa"/>
            <w:right w:w="114" w:type="dxa"/>
          </w:tblCellMar>
        </w:tblPrEx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361D8BF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BC4C612" w14:textId="77777777" w:rsidR="000C76CE" w:rsidRDefault="000C76CE" w:rsidP="00F31395">
            <w:pPr>
              <w:ind w:left="3401" w:right="733" w:hanging="3401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شهد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طحان،الطالبة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رؤى نصار، الطالبة ميسون ضميري، الطالبة هديل سلامة،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الطالة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هبة زيود ، أ. د. مراد أبو الحسن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36EF5A3C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.62</w:t>
            </w:r>
          </w:p>
        </w:tc>
      </w:tr>
      <w:tr w:rsidR="000C76CE" w14:paraId="127F5DF2" w14:textId="77777777" w:rsidTr="000C76CE">
        <w:tblPrEx>
          <w:tblCellMar>
            <w:left w:w="12" w:type="dxa"/>
            <w:right w:w="114" w:type="dxa"/>
          </w:tblCellMar>
        </w:tblPrEx>
        <w:trPr>
          <w:trHeight w:val="683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C94CCF1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3870082" w14:textId="77777777" w:rsidR="000C76CE" w:rsidRDefault="000C76CE" w:rsidP="00F31395">
            <w:pPr>
              <w:ind w:left="4044" w:right="231" w:hanging="4044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أحمد فرهود، الطالبة سراج تيجاني، الطالبة سجود أبو الرب،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.مهند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حسان، د .زكريا حمدان، د .زاهر نزال ، د .بسمه ضميري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D2B5597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.63</w:t>
            </w:r>
          </w:p>
        </w:tc>
      </w:tr>
      <w:tr w:rsidR="000C76CE" w14:paraId="3E4C0617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B43C975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32945E5A" w14:textId="77777777" w:rsidR="000C76CE" w:rsidRDefault="000C76CE" w:rsidP="00F31395">
            <w:pPr>
              <w:ind w:right="1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ناردين ماتاني، الطالبة ياسمين عاصي،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.نعيم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كتانه، د .سها همشري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00F47C2A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.64</w:t>
            </w:r>
          </w:p>
        </w:tc>
      </w:tr>
      <w:tr w:rsidR="000C76CE" w14:paraId="375BD694" w14:textId="77777777" w:rsidTr="000C76CE">
        <w:tblPrEx>
          <w:tblCellMar>
            <w:left w:w="12" w:type="dxa"/>
            <w:right w:w="114" w:type="dxa"/>
          </w:tblCellMar>
        </w:tblPrEx>
        <w:trPr>
          <w:trHeight w:val="682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59267FE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CAC2CBA" w14:textId="77777777" w:rsidR="000C76CE" w:rsidRDefault="000C76CE" w:rsidP="00F31395">
            <w:pPr>
              <w:ind w:left="4159" w:right="188" w:hanging="4159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عبادة خنفر، الطالب رمضان عايدي، الطالب محمد شحدة،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.زاهر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نزال، د .زكريا حمدان، د .سلطان صنوبر، د .مهند حسان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43CB0EA" w14:textId="77777777" w:rsidR="000C76CE" w:rsidRDefault="000C76CE" w:rsidP="00F31395">
            <w:pPr>
              <w:ind w:left="19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.65</w:t>
            </w:r>
          </w:p>
        </w:tc>
      </w:tr>
      <w:tr w:rsidR="000C76CE" w14:paraId="6D2F54D3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943AFE0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4BF027D" w14:textId="77777777" w:rsidR="000C76CE" w:rsidRDefault="000C76CE" w:rsidP="00F31395">
            <w:pPr>
              <w:ind w:right="149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شيماء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اشتيوي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، الطالبة دانا جمعة، الطالبة عائشة نزال،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د .زاهر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نزال، د .زكريا حمدان، د .مازن عبد الله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ECF2E47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.66</w:t>
            </w:r>
          </w:p>
        </w:tc>
      </w:tr>
      <w:tr w:rsidR="000C76CE" w14:paraId="24175EDE" w14:textId="77777777" w:rsidTr="000C76CE">
        <w:tblPrEx>
          <w:tblCellMar>
            <w:left w:w="12" w:type="dxa"/>
            <w:right w:w="114" w:type="dxa"/>
          </w:tblCellMar>
        </w:tblPrEx>
        <w:trPr>
          <w:trHeight w:val="347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BD60662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CBFAE72" w14:textId="77777777" w:rsidR="000C76CE" w:rsidRDefault="000C76CE" w:rsidP="00F31395">
            <w:pPr>
              <w:ind w:right="368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الطالبة آية مزهر، الطالبة هبة حمودي، الطالبة فرح حامد، الطالبة أبرار الشولي، أ.د. سائد زيود، د. أدهم أبو طه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0944B3F" w14:textId="77777777" w:rsidR="000C76CE" w:rsidRDefault="000C76CE" w:rsidP="00F31395">
            <w:pPr>
              <w:ind w:left="19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.67</w:t>
            </w:r>
          </w:p>
        </w:tc>
      </w:tr>
      <w:tr w:rsidR="000C76CE" w14:paraId="44D45E7C" w14:textId="77777777" w:rsidTr="000C76CE">
        <w:tblPrEx>
          <w:tblCellMar>
            <w:left w:w="12" w:type="dxa"/>
            <w:right w:w="114" w:type="dxa"/>
          </w:tblCellMar>
        </w:tblPrEx>
        <w:trPr>
          <w:trHeight w:val="346"/>
        </w:trPr>
        <w:tc>
          <w:tcPr>
            <w:tcW w:w="40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F9F4038" w14:textId="77777777" w:rsidR="000C76CE" w:rsidRDefault="000C76CE" w:rsidP="00F31395">
            <w:pPr>
              <w:ind w:right="14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الطب وعلوم الصحة </w:t>
            </w:r>
          </w:p>
        </w:tc>
        <w:tc>
          <w:tcPr>
            <w:tcW w:w="9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B6F687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الطالب عاصم بدران، الطالب أنس بحر، الطالب محمد تمّام، أ. د. سائد زيود 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4C070840" w14:textId="77777777" w:rsidR="000C76CE" w:rsidRDefault="000C76CE" w:rsidP="00F31395">
            <w:pPr>
              <w:ind w:left="187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.68</w:t>
            </w:r>
          </w:p>
        </w:tc>
      </w:tr>
    </w:tbl>
    <w:p w14:paraId="22398FB8" w14:textId="77777777" w:rsidR="000C76CE" w:rsidRDefault="000C76CE" w:rsidP="000C76CE">
      <w:pPr>
        <w:spacing w:after="0"/>
        <w:ind w:left="6846"/>
        <w:jc w:val="both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lastRenderedPageBreak/>
        <w:t xml:space="preserve"> </w:t>
      </w:r>
    </w:p>
    <w:p w14:paraId="154B4310" w14:textId="77777777" w:rsidR="000C76CE" w:rsidRDefault="000C76CE" w:rsidP="000C76CE">
      <w:pPr>
        <w:spacing w:after="0"/>
        <w:ind w:left="10" w:right="396" w:hanging="1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 xml:space="preserve"> 2023/2022</w:t>
      </w:r>
    </w:p>
    <w:p w14:paraId="03587FA7" w14:textId="77777777" w:rsidR="000C76CE" w:rsidRDefault="000C76CE" w:rsidP="000C76CE">
      <w:pPr>
        <w:spacing w:after="0"/>
        <w:ind w:right="481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28"/>
        </w:rPr>
        <w:t xml:space="preserve"> </w:t>
      </w:r>
    </w:p>
    <w:tbl>
      <w:tblPr>
        <w:tblStyle w:val="TableGrid"/>
        <w:tblW w:w="14788" w:type="dxa"/>
        <w:tblInd w:w="-396" w:type="dxa"/>
        <w:tblCellMar>
          <w:top w:w="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616"/>
        <w:gridCol w:w="4592"/>
        <w:gridCol w:w="7155"/>
        <w:gridCol w:w="425"/>
      </w:tblGrid>
      <w:tr w:rsidR="000C76CE" w14:paraId="5B6EA91D" w14:textId="77777777" w:rsidTr="00F31395">
        <w:trPr>
          <w:trHeight w:val="352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25DE0A" w14:textId="77777777" w:rsidR="000C76CE" w:rsidRDefault="000C76CE" w:rsidP="00F31395">
            <w:pPr>
              <w:tabs>
                <w:tab w:val="center" w:pos="1789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نوع الأطروحة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8C4249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 الكلية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14:paraId="27BB76C4" w14:textId="77777777" w:rsidR="000C76CE" w:rsidRDefault="000C76CE" w:rsidP="00F31395">
            <w:pPr>
              <w:tabs>
                <w:tab w:val="center" w:pos="5010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أسماء الفائزين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C7F77F" w14:textId="77777777" w:rsidR="000C76CE" w:rsidRDefault="000C76CE" w:rsidP="00F31395">
            <w:pPr>
              <w:ind w:right="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0C76CE" w14:paraId="3AAD374B" w14:textId="77777777" w:rsidTr="00F31395">
        <w:trPr>
          <w:trHeight w:val="41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F5A9F8B" w14:textId="77777777" w:rsidR="000C76CE" w:rsidRDefault="000C76CE" w:rsidP="00F31395">
            <w:pPr>
              <w:ind w:right="5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دكتوراة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2A76174" w14:textId="77777777" w:rsidR="000C76CE" w:rsidRDefault="000C76CE" w:rsidP="00F31395">
            <w:pPr>
              <w:ind w:right="25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A525D55" w14:textId="77777777" w:rsidR="000C76CE" w:rsidRDefault="000C76CE" w:rsidP="00F31395">
            <w:pPr>
              <w:tabs>
                <w:tab w:val="center" w:pos="5011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الطالبة: هبة نصار، أ.د. حكمت هلال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4D3569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sz w:val="24"/>
              </w:rPr>
              <w:t>.1</w:t>
            </w:r>
          </w:p>
        </w:tc>
      </w:tr>
      <w:tr w:rsidR="000C76CE" w14:paraId="14F14E60" w14:textId="77777777" w:rsidTr="00F31395">
        <w:trPr>
          <w:trHeight w:val="413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22F15AF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35FA176" w14:textId="77777777" w:rsidR="000C76CE" w:rsidRDefault="000C76CE" w:rsidP="00F31395">
            <w:pPr>
              <w:tabs>
                <w:tab w:val="center" w:pos="4102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14:paraId="06C1D8E7" w14:textId="77777777" w:rsidR="000C76CE" w:rsidRDefault="000C76CE" w:rsidP="00F31395">
            <w:pPr>
              <w:tabs>
                <w:tab w:val="right" w:pos="714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الطالب: ابراهيم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نصار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 حكمت هلال، أ.د .عاهد زيود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AACFC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</w:tr>
      <w:tr w:rsidR="000C76CE" w14:paraId="487F903D" w14:textId="77777777" w:rsidTr="00F31395">
        <w:trPr>
          <w:trHeight w:val="41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5866E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26FB3CF" w14:textId="77777777" w:rsidR="000C76CE" w:rsidRDefault="000C76CE" w:rsidP="00F31395">
            <w:pPr>
              <w:tabs>
                <w:tab w:val="center" w:pos="4102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العلوم 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251DF85" w14:textId="77777777" w:rsidR="000C76CE" w:rsidRDefault="000C76CE" w:rsidP="00F31395">
            <w:pPr>
              <w:tabs>
                <w:tab w:val="right" w:pos="714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نور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نعيرات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أ.د. عثمان حامد 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F8CA8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.3</w:t>
            </w:r>
          </w:p>
        </w:tc>
      </w:tr>
    </w:tbl>
    <w:p w14:paraId="60CD4827" w14:textId="77777777" w:rsidR="000C76CE" w:rsidRDefault="000C76CE" w:rsidP="000C76CE">
      <w:pPr>
        <w:tabs>
          <w:tab w:val="center" w:pos="5259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رأفت رداد ، أ.د.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شحده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جودة،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أ.د.عثمان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حامد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العلوم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3190"/>
        <w:gridCol w:w="9142"/>
        <w:gridCol w:w="605"/>
      </w:tblGrid>
      <w:tr w:rsidR="000C76CE" w14:paraId="358CDF4E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E55F1C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2288768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DF51C8" w14:textId="77777777" w:rsidR="000C76CE" w:rsidRDefault="000C76CE" w:rsidP="00F31395">
            <w:pPr>
              <w:ind w:right="2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يونس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مساد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أ.د.عثمان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حامد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D515DEA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.5</w:t>
            </w:r>
          </w:p>
        </w:tc>
      </w:tr>
      <w:tr w:rsidR="000C76CE" w14:paraId="060D11CA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F929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6BFB6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5667C" w14:textId="77777777" w:rsidR="000C76CE" w:rsidRDefault="000C76CE" w:rsidP="00F31395">
            <w:pPr>
              <w:ind w:right="2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اسراء عقل،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د.رائد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الكوني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973D2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.6</w:t>
            </w:r>
          </w:p>
        </w:tc>
      </w:tr>
      <w:tr w:rsidR="000C76CE" w14:paraId="543E9777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E702556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551B7F" w14:textId="77777777" w:rsidR="000C76CE" w:rsidRDefault="000C76CE" w:rsidP="00F31395">
            <w:pPr>
              <w:ind w:right="10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F0CCD60" w14:textId="77777777" w:rsidR="000C76CE" w:rsidRDefault="000C76CE" w:rsidP="00F31395">
            <w:pPr>
              <w:ind w:left="42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سارة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يحيي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92FA7A1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.7</w:t>
            </w:r>
          </w:p>
        </w:tc>
      </w:tr>
      <w:tr w:rsidR="000C76CE" w14:paraId="401DE53D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5911E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DA0F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620BB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توفيق صالح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27F64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</w:t>
            </w:r>
          </w:p>
        </w:tc>
      </w:tr>
      <w:tr w:rsidR="000C76CE" w14:paraId="48157084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F01AB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73CE7B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6925B80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فتحية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ضمايرة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CD3FCC" w14:textId="77777777" w:rsidR="000C76CE" w:rsidRDefault="000C76CE" w:rsidP="00F3139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</w:t>
            </w:r>
          </w:p>
        </w:tc>
      </w:tr>
      <w:tr w:rsidR="000C76CE" w14:paraId="3C75FFF2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A5802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F3FAF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AF943" w14:textId="77777777" w:rsidR="000C76CE" w:rsidRDefault="000C76CE" w:rsidP="00F31395">
            <w:pPr>
              <w:ind w:left="4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أبو جعب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94D4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.10</w:t>
            </w:r>
          </w:p>
        </w:tc>
      </w:tr>
      <w:tr w:rsidR="000C76CE" w14:paraId="2184C52E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5E8C361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D9C194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81DB96" w14:textId="77777777" w:rsidR="000C76CE" w:rsidRDefault="000C76CE" w:rsidP="00F31395">
            <w:pPr>
              <w:ind w:left="4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جرار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8D1BE7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.11</w:t>
            </w:r>
          </w:p>
        </w:tc>
      </w:tr>
      <w:tr w:rsidR="000C76CE" w14:paraId="361D8213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D498D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BB03E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5047A" w14:textId="77777777" w:rsidR="000C76CE" w:rsidRDefault="000C76CE" w:rsidP="00F31395">
            <w:pPr>
              <w:ind w:right="22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بهاء أحمد، د. ابراهيم الزهير، أ. د. جمال عمر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9A0E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.12</w:t>
            </w:r>
          </w:p>
        </w:tc>
      </w:tr>
      <w:tr w:rsidR="000C76CE" w14:paraId="3E985856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513DE6F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648FF66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97AB2F0" w14:textId="77777777" w:rsidR="000C76CE" w:rsidRDefault="000C76CE" w:rsidP="00F31395">
            <w:pPr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ريم ابو الوفا، د. سامر مدلل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32F749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.13</w:t>
            </w:r>
          </w:p>
        </w:tc>
      </w:tr>
      <w:tr w:rsidR="000C76CE" w14:paraId="41A3026D" w14:textId="77777777" w:rsidTr="00F31395">
        <w:trPr>
          <w:trHeight w:val="41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1BDC5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A294D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F36D4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دعاء كنعان، د. سامر مدلل، د. علا عنبتاوي، أ. ألما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إرشيد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د.محمد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صباح، أ. فيصل شريم، د. منقذ شتيه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7444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.14</w:t>
            </w:r>
          </w:p>
        </w:tc>
      </w:tr>
      <w:tr w:rsidR="000C76CE" w14:paraId="2C573900" w14:textId="77777777" w:rsidTr="00F31395">
        <w:trPr>
          <w:trHeight w:val="4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5A0F700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3087F4" w14:textId="77777777" w:rsidR="000C76CE" w:rsidRDefault="000C76CE" w:rsidP="00F31395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DC6405" w14:textId="77777777" w:rsidR="000C76CE" w:rsidRDefault="000C76CE" w:rsidP="00F31395">
            <w:pPr>
              <w:ind w:right="218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مرام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صبيحات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محمد التميمي،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د.محمد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صباح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4F5FF7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.15</w:t>
            </w:r>
          </w:p>
        </w:tc>
      </w:tr>
    </w:tbl>
    <w:p w14:paraId="29327FA1" w14:textId="77777777" w:rsidR="000C76CE" w:rsidRDefault="000C76CE" w:rsidP="000C76CE">
      <w:pPr>
        <w:tabs>
          <w:tab w:val="center" w:pos="5256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>الطالب: احمد اللبدي 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د .منقذ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شتية، أ.د. حسان أبو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قاعو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د. هبه الفارس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الزراعة والطب البيطري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1"/>
        <w:gridCol w:w="364"/>
        <w:gridCol w:w="2350"/>
        <w:gridCol w:w="476"/>
        <w:gridCol w:w="928"/>
        <w:gridCol w:w="8214"/>
        <w:gridCol w:w="605"/>
      </w:tblGrid>
      <w:tr w:rsidR="000C76CE" w14:paraId="661B080A" w14:textId="77777777" w:rsidTr="00F31395">
        <w:trPr>
          <w:trHeight w:val="4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1571A09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8E76E0" w14:textId="77777777" w:rsidR="000C76CE" w:rsidRDefault="000C76CE" w:rsidP="00F31395">
            <w:pPr>
              <w:ind w:right="2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الاقتصاد والعلوم الاجتماعية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7364A3" w14:textId="77777777" w:rsidR="000C76CE" w:rsidRDefault="000C76CE" w:rsidP="00F31395">
            <w:pPr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اسيد برهم، د. معتز ابو عليا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6E8A552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.17</w:t>
            </w:r>
          </w:p>
        </w:tc>
      </w:tr>
      <w:tr w:rsidR="000C76CE" w14:paraId="2AE661C6" w14:textId="77777777" w:rsidTr="00F31395">
        <w:trPr>
          <w:trHeight w:val="41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04BE3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C1EA7" w14:textId="77777777" w:rsidR="000C76CE" w:rsidRDefault="000C76CE" w:rsidP="00F31395">
            <w:pPr>
              <w:ind w:right="9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العلوم؟؟؟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0C8AE" w14:textId="77777777" w:rsidR="000C76CE" w:rsidRDefault="000C76CE" w:rsidP="00F31395">
            <w:pPr>
              <w:ind w:right="18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انتصار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عاشور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معتصم المصري ،د .أشرف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صوافطه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F972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.18</w:t>
            </w:r>
          </w:p>
        </w:tc>
      </w:tr>
      <w:tr w:rsidR="000C76CE" w14:paraId="0F3C0AB7" w14:textId="77777777" w:rsidTr="00F31395">
        <w:trPr>
          <w:trHeight w:val="4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341C205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CBD1287" w14:textId="77777777" w:rsidR="000C76CE" w:rsidRDefault="000C76CE" w:rsidP="00F31395">
            <w:pPr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C7CC7A5" w14:textId="77777777" w:rsidR="000C76CE" w:rsidRDefault="000C76CE" w:rsidP="00F31395">
            <w:pPr>
              <w:ind w:right="18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سحر الحاج قاسم، د. محي الدين العسالي، د. هنود ابو راس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A03CF7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.19</w:t>
            </w:r>
          </w:p>
        </w:tc>
      </w:tr>
      <w:tr w:rsidR="000C76CE" w14:paraId="14952A45" w14:textId="77777777" w:rsidTr="00F31395">
        <w:trPr>
          <w:trHeight w:val="41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BE37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4EC25" w14:textId="77777777" w:rsidR="000C76CE" w:rsidRDefault="000C76CE" w:rsidP="00F31395">
            <w:pPr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08B4" w14:textId="77777777" w:rsidR="000C76CE" w:rsidRDefault="000C76CE" w:rsidP="00F31395">
            <w:pPr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رفيف عقل، أ.د.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رمزي  شواهنة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EC33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.20</w:t>
            </w:r>
          </w:p>
        </w:tc>
      </w:tr>
      <w:tr w:rsidR="000C76CE" w14:paraId="2A27F94E" w14:textId="77777777" w:rsidTr="00F31395">
        <w:trPr>
          <w:trHeight w:val="41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9835F80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F38172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BB9EB59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68695C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42C5146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امل أبو دلو، د. سماح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الجابي ،أ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.د. سائد زيود، د. أدهم أبو طه،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336D8C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.21</w:t>
            </w:r>
          </w:p>
        </w:tc>
      </w:tr>
      <w:tr w:rsidR="000C76CE" w14:paraId="16CDB0B4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3EE17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1D081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8D122" w14:textId="77777777" w:rsidR="000C76CE" w:rsidRDefault="000C76CE" w:rsidP="00F31395">
            <w:pPr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الإنسانية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BF15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5CD2C" w14:textId="77777777" w:rsidR="000C76CE" w:rsidRDefault="000C76CE" w:rsidP="00F31395">
            <w:pPr>
              <w:ind w:right="12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روان قعدان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سماح الجابي ،أ .د. سائد زيود،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D10E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.22</w:t>
            </w:r>
          </w:p>
        </w:tc>
      </w:tr>
      <w:tr w:rsidR="000C76CE" w14:paraId="427C50EA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C00B3DE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2013A9D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43299B0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43ECA22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7DD41FC" w14:textId="77777777" w:rsidR="000C76CE" w:rsidRDefault="000C76CE" w:rsidP="00F31395">
            <w:pPr>
              <w:ind w:right="10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لانا مقبول، د. محي الدين العسالي، أ.د. نضال جرادات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E392CE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.23</w:t>
            </w:r>
          </w:p>
        </w:tc>
      </w:tr>
      <w:tr w:rsidR="000C76CE" w14:paraId="516850F2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90749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95309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3601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AAB7F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2101D" w14:textId="77777777" w:rsidR="000C76CE" w:rsidRDefault="000C76CE" w:rsidP="00F31395">
            <w:pPr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عبير محمود، د. مراد أبو الحس، د. محي الدين العسالي، أ.د. عبد الناصر زيد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0EE7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.24</w:t>
            </w:r>
          </w:p>
        </w:tc>
      </w:tr>
      <w:tr w:rsidR="000C76CE" w14:paraId="52AA5C72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F64356" w14:textId="77777777" w:rsidR="000C76CE" w:rsidRDefault="000C76CE" w:rsidP="00F31395">
            <w:pPr>
              <w:ind w:right="4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81F18A" w14:textId="77777777" w:rsidR="000C76CE" w:rsidRDefault="000C76CE" w:rsidP="00F31395"/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F1C16EB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3A822C3" w14:textId="77777777" w:rsidR="000C76CE" w:rsidRDefault="000C76CE" w:rsidP="00F31395"/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44A9A8A" w14:textId="77777777" w:rsidR="000C76CE" w:rsidRDefault="000C76CE" w:rsidP="00F31395">
            <w:pPr>
              <w:ind w:right="196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لينا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زيد ،أ .د. رمزي شواهنة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D1751D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.25</w:t>
            </w:r>
          </w:p>
        </w:tc>
      </w:tr>
    </w:tbl>
    <w:p w14:paraId="6CA970FB" w14:textId="77777777" w:rsidR="000C76CE" w:rsidRDefault="000C76CE" w:rsidP="000C76CE">
      <w:pPr>
        <w:tabs>
          <w:tab w:val="center" w:pos="5258"/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محمد أبو هلال، د. حمزة الزبدي، د. ابراهيم الزهير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ماجستير </w:t>
      </w:r>
    </w:p>
    <w:tbl>
      <w:tblPr>
        <w:tblStyle w:val="TableGrid"/>
        <w:tblW w:w="14788" w:type="dxa"/>
        <w:tblInd w:w="-396" w:type="dxa"/>
        <w:tblCellMar>
          <w:top w:w="5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765"/>
        <w:gridCol w:w="9618"/>
        <w:gridCol w:w="605"/>
      </w:tblGrid>
      <w:tr w:rsidR="000C76CE" w14:paraId="6034B6CA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3B6038C8" w14:textId="77777777" w:rsidR="000C76CE" w:rsidRDefault="000C76CE" w:rsidP="00F31395">
            <w:pPr>
              <w:ind w:right="3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56F243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3CCA6AC" w14:textId="77777777" w:rsidR="000C76CE" w:rsidRDefault="000C76CE" w:rsidP="00F31395">
            <w:pPr>
              <w:ind w:left="3226" w:right="271" w:hanging="32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الطالبة: أميرة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نصاصرة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الطالبة:  مها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سلمان، الطالبة: مجد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نصاصرة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الطالبة: مدلين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جيطان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، د. محيي الدين العسالي ، أ.د. حكمت هلال، أ.د. عاهد الزيود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1D22EEE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.27</w:t>
            </w:r>
          </w:p>
        </w:tc>
      </w:tr>
      <w:tr w:rsidR="000C76CE" w14:paraId="33A4BF96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5422A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83CD9" w14:textId="77777777" w:rsidR="000C76CE" w:rsidRDefault="000C76CE" w:rsidP="00F31395">
            <w:pPr>
              <w:ind w:right="17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0069" w14:textId="77777777" w:rsidR="000C76CE" w:rsidRDefault="000C76CE" w:rsidP="00F31395">
            <w:pPr>
              <w:ind w:right="14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أميرة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غرايبه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زين حج حمد، د. علاء الدين المصري، أ.د. تامر الخطيب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3A31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.28</w:t>
            </w:r>
          </w:p>
        </w:tc>
      </w:tr>
      <w:tr w:rsidR="000C76CE" w14:paraId="4CF4C8E2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256BE99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4DADD01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B5D5F02" w14:textId="77777777" w:rsidR="000C76CE" w:rsidRDefault="000C76CE" w:rsidP="00F31395">
            <w:pPr>
              <w:ind w:right="9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 ابو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مرار، الطالبة: تقوى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ابوحيط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همسة خروب، أ. محمد عرعر، أ. أحمد موسى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8129BE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.29</w:t>
            </w:r>
          </w:p>
        </w:tc>
      </w:tr>
      <w:tr w:rsidR="000C76CE" w14:paraId="42FFCB4B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B749E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5CE87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0F7EC" w14:textId="77777777" w:rsidR="000C76CE" w:rsidRDefault="000C76CE" w:rsidP="00F31395">
            <w:pPr>
              <w:ind w:left="2817" w:right="137" w:hanging="28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انال  زيتاوي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عبير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أبوخير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لينا جبارين، أ.د. نضال جرادات، د. سامر عبد الله، . د. نواف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محاريق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محمد هواش، د. محمد قنيبي، د. محمد التميمي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3DB4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.30</w:t>
            </w:r>
          </w:p>
        </w:tc>
      </w:tr>
      <w:tr w:rsidR="000C76CE" w14:paraId="0976B8A5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6A26E54B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1376168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A0D9F3" w14:textId="77777777" w:rsidR="000C76CE" w:rsidRDefault="000C76CE" w:rsidP="00F31395">
            <w:pPr>
              <w:ind w:left="23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 عبد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الرحيم، الطالبة: شذا  جبر، الطالبة: عز الدين شومان ،أ.د. نضال جرادات، د. نواف محاريق، د. محمد هواش، د. سعد اللحام،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أ .ليندا عيسى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9D6333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.31</w:t>
            </w:r>
          </w:p>
        </w:tc>
      </w:tr>
      <w:tr w:rsidR="000C76CE" w14:paraId="735554D4" w14:textId="77777777" w:rsidTr="00F31395">
        <w:trPr>
          <w:trHeight w:val="8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63D40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899A3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AF6CE" w14:textId="77777777" w:rsidR="000C76CE" w:rsidRDefault="000C76CE" w:rsidP="00F31395">
            <w:pPr>
              <w:ind w:left="3285" w:right="120" w:hanging="32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اسيل عودة الله، الطالبة: ريم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عوايصة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غفران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نضال جرادات، ، د. محمد هواش، 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،د. مراد أبو الحسن، د. نواف محاريق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B089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.32</w:t>
            </w:r>
          </w:p>
        </w:tc>
      </w:tr>
      <w:tr w:rsidR="000C76CE" w14:paraId="5045024E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A45043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9A7EEEF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A862370" w14:textId="77777777" w:rsidR="000C76CE" w:rsidRDefault="000C76CE" w:rsidP="00F31395">
            <w:pPr>
              <w:ind w:right="5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احمد حسين، الطالب: عدنان عبد اللطيف، الطالب: علي ابو منشار، أ.د. سائد زيود، د. عبد السلام الخياط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70A46A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.33</w:t>
            </w:r>
          </w:p>
        </w:tc>
      </w:tr>
    </w:tbl>
    <w:p w14:paraId="0276466D" w14:textId="77777777" w:rsidR="000C76CE" w:rsidRDefault="000C76CE" w:rsidP="000C76CE">
      <w:pPr>
        <w:spacing w:after="0"/>
        <w:ind w:left="659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الطالبة: ديما محيسن، الطالبة: هديل نزال، الطالبة: جليلة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عميره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أ.د. سائد زيود، د. يونس دار عموري، د. يحيى اسماعيل،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د .</w:t>
      </w:r>
      <w:proofErr w:type="gramEnd"/>
    </w:p>
    <w:p w14:paraId="0E788025" w14:textId="77777777" w:rsidR="000C76CE" w:rsidRDefault="000C76CE" w:rsidP="000C76CE">
      <w:pPr>
        <w:tabs>
          <w:tab w:val="center" w:pos="11503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بكالوريوس </w:t>
      </w:r>
    </w:p>
    <w:p w14:paraId="3FD8B5EE" w14:textId="77777777" w:rsidR="000C76CE" w:rsidRDefault="000C76CE" w:rsidP="000C76CE">
      <w:pPr>
        <w:spacing w:after="0"/>
        <w:ind w:right="3646"/>
        <w:jc w:val="center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مازن عبد الله، د. محمد معزوز </w:t>
      </w:r>
    </w:p>
    <w:tbl>
      <w:tblPr>
        <w:tblStyle w:val="TableGrid"/>
        <w:tblW w:w="14788" w:type="dxa"/>
        <w:tblInd w:w="-396" w:type="dxa"/>
        <w:tblCellMar>
          <w:top w:w="5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416"/>
        <w:gridCol w:w="2349"/>
        <w:gridCol w:w="191"/>
        <w:gridCol w:w="9427"/>
        <w:gridCol w:w="605"/>
      </w:tblGrid>
      <w:tr w:rsidR="000C76CE" w14:paraId="16E6323A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7C83590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6BBC7CD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CECF24A" w14:textId="77777777" w:rsidR="000C76CE" w:rsidRDefault="000C76CE" w:rsidP="00F31395">
            <w:pPr>
              <w:ind w:right="12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شذى ابو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طه ،الطالبة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: تسبيح الخراز، أ.د. سائد زيود، د 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أدهم ابو طه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917F38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.35</w:t>
            </w:r>
          </w:p>
        </w:tc>
      </w:tr>
      <w:tr w:rsidR="000C76CE" w14:paraId="539BAD40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186AE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8901C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6646" w14:textId="77777777" w:rsidR="000C76CE" w:rsidRDefault="000C76CE" w:rsidP="00F31395">
            <w:pPr>
              <w:ind w:right="6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جنان عرمان، الطالبة: مروة زياد، الطالبة: بيسان كندة، أ.د. سائد زيود، د. أدهم ابو طه،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97F0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.36</w:t>
            </w:r>
          </w:p>
        </w:tc>
      </w:tr>
      <w:tr w:rsidR="000C76CE" w14:paraId="630410FC" w14:textId="77777777" w:rsidTr="00F31395">
        <w:trPr>
          <w:trHeight w:val="41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6524B71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E24E3B2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84025F8" w14:textId="77777777" w:rsidR="000C76CE" w:rsidRDefault="000C76CE" w:rsidP="00F31395">
            <w:pPr>
              <w:ind w:right="4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مجاهد شلهوب، الطالب: محمد عناية، الطالب: سعود ديك، أ.د. سائد زيود، د. مازن عبد الله، د. محمد معزوز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FD49C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.37</w:t>
            </w:r>
          </w:p>
        </w:tc>
      </w:tr>
      <w:tr w:rsidR="000C76CE" w14:paraId="5D51F95B" w14:textId="77777777" w:rsidTr="00F31395">
        <w:trPr>
          <w:trHeight w:val="4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8EA8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8738" w14:textId="77777777" w:rsidR="000C76CE" w:rsidRDefault="000C76CE" w:rsidP="00F31395">
            <w:pPr>
              <w:ind w:right="5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52E0E" w14:textId="77777777" w:rsidR="000C76CE" w:rsidRDefault="000C76CE" w:rsidP="00F31395">
            <w:pPr>
              <w:ind w:right="8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رامة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الطالبة:رانية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السيد، أ.د. سائد زيود، د. ادهم ابو طه، د. حسام سلامة، د. رياض عامر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4D08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.38</w:t>
            </w:r>
          </w:p>
        </w:tc>
      </w:tr>
      <w:tr w:rsidR="000C76CE" w14:paraId="0B7DE057" w14:textId="77777777" w:rsidTr="00F31395">
        <w:trPr>
          <w:trHeight w:val="416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CD7F831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594B5C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0AD0747" w14:textId="77777777" w:rsidR="000C76CE" w:rsidRDefault="000C76CE" w:rsidP="00F31395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مفلح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دراغم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  منتصر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بدران، الطالب:  احمد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جناجرة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أ.د. سائد زيود، د. ادهم ابو طه، د. مهند حسان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8FCF63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.39</w:t>
            </w:r>
          </w:p>
        </w:tc>
      </w:tr>
      <w:tr w:rsidR="000C76CE" w14:paraId="6E52ADD9" w14:textId="77777777" w:rsidTr="00F31395">
        <w:trPr>
          <w:trHeight w:val="828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42CF7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DE4E2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29456" w14:textId="77777777" w:rsidR="000C76CE" w:rsidRDefault="000C76CE" w:rsidP="00F3139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تسنيم ابراهيم، الطالبة: سهام هندية، محمد هواش، محمد قنيبي، أ.د. نضال جرادات، د. مراد ابو الحسن، د. جوني عامر، 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احمد عيد،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أ.شروق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صبح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15FB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.40</w:t>
            </w:r>
          </w:p>
        </w:tc>
      </w:tr>
      <w:tr w:rsidR="000C76CE" w14:paraId="2BCB4250" w14:textId="77777777" w:rsidTr="00F31395">
        <w:trPr>
          <w:trHeight w:val="828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4E45604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76C4BEC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4D7C4B6" w14:textId="77777777" w:rsidR="000C76CE" w:rsidRDefault="000C76CE" w:rsidP="00F31395">
            <w:pPr>
              <w:spacing w:after="159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يارا جودة، الطالبة: زينة جابر، الطالبة: مجد سوالمة، محمد هواش، أ.د. نضال جرادات، د. مراد أبو الحسن،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 .</w:t>
            </w:r>
            <w:proofErr w:type="gramEnd"/>
          </w:p>
          <w:p w14:paraId="14A27407" w14:textId="77777777" w:rsidR="000C76CE" w:rsidRDefault="000C76CE" w:rsidP="00F31395">
            <w:pPr>
              <w:ind w:left="14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عبدالرازق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زعرور، أ. أحمد موسى، أ. محمد عرعر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3749F86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.41</w:t>
            </w:r>
          </w:p>
        </w:tc>
      </w:tr>
    </w:tbl>
    <w:p w14:paraId="2FBBC810" w14:textId="77777777" w:rsidR="000C76CE" w:rsidRDefault="000C76CE" w:rsidP="000C76CE">
      <w:pPr>
        <w:tabs>
          <w:tab w:val="center" w:pos="5256"/>
          <w:tab w:val="center" w:pos="11502"/>
          <w:tab w:val="right" w:pos="14243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الطالب: أحمد أبو بكر، الطالبة: علا مفلح، الطالبة: قصي حروب، د. محمد هواش، أ.د. نضال جرادات، د. احمد عيد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الطب وعلوم الصحة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بكالوريوس </w:t>
      </w:r>
    </w:p>
    <w:tbl>
      <w:tblPr>
        <w:tblStyle w:val="TableGrid"/>
        <w:tblW w:w="14788" w:type="dxa"/>
        <w:tblInd w:w="-396" w:type="dxa"/>
        <w:tblCellMar>
          <w:top w:w="47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22"/>
        <w:gridCol w:w="2418"/>
        <w:gridCol w:w="249"/>
        <w:gridCol w:w="9178"/>
        <w:gridCol w:w="120"/>
        <w:gridCol w:w="485"/>
      </w:tblGrid>
      <w:tr w:rsidR="000C76CE" w14:paraId="408527FA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1F6CED9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046A4E27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D44D02F" w14:textId="77777777" w:rsidR="000C76CE" w:rsidRDefault="000C76CE" w:rsidP="00F31395">
            <w:pPr>
              <w:ind w:left="2181" w:right="62" w:hanging="21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منار ظاهر، الطالبة: روان صوالحة، الطالبة: ندين يونس، الطالبة: أماني شناعة، الطالبة: مريم نصيرات، د. محمد هواش، أ.د. نضال جرادات، د. مراد أبو الحسن، أ. أحمد موسى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center"/>
          </w:tcPr>
          <w:p w14:paraId="53F386B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.43</w:t>
            </w:r>
          </w:p>
        </w:tc>
      </w:tr>
      <w:tr w:rsidR="000C76CE" w14:paraId="125C4AAC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B6C73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C4E5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571C3" w14:textId="77777777" w:rsidR="000C76CE" w:rsidRDefault="000C76CE" w:rsidP="00F31395">
            <w:pPr>
              <w:spacing w:after="159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شهد عيسى، الطالبة: مرح حوشية، الطالبة: نوال عدنان، د. محمد هواش، أ.د. نضال جرادات، د. سامر عبد الله،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 .</w:t>
            </w:r>
            <w:proofErr w:type="gramEnd"/>
          </w:p>
          <w:p w14:paraId="165A14BE" w14:textId="77777777" w:rsidR="000C76CE" w:rsidRDefault="000C76CE" w:rsidP="00F31395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شروق صبح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A863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.44</w:t>
            </w:r>
          </w:p>
        </w:tc>
      </w:tr>
      <w:tr w:rsidR="000C76CE" w14:paraId="51216530" w14:textId="77777777" w:rsidTr="00F31395">
        <w:trPr>
          <w:trHeight w:val="4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9A955AA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04848E6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021A05C" w14:textId="77777777" w:rsidR="000C76CE" w:rsidRDefault="000C76CE" w:rsidP="00F31395">
            <w:pPr>
              <w:ind w:right="22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ايه ابو حسن، الطالبة: ندى صلاح، الطالبة: محمد دلال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511A63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.45</w:t>
            </w:r>
          </w:p>
        </w:tc>
      </w:tr>
      <w:tr w:rsidR="000C76CE" w14:paraId="23914E03" w14:textId="77777777" w:rsidTr="00F31395">
        <w:trPr>
          <w:trHeight w:val="828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3D5E8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1D53D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E4239" w14:textId="77777777" w:rsidR="000C76CE" w:rsidRDefault="000C76CE" w:rsidP="00F31395">
            <w:pPr>
              <w:ind w:left="1953" w:right="79" w:hanging="19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ديانا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صايمة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دنيا  محمد، 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علاونه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سجود  العبد، الطالبة: نور بوزيه، د. مصطفى غانم، د. سعد اللحام، د. زاهر نزال، د . أحمد مصاروة، د. مالك القب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F865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.46</w:t>
            </w:r>
          </w:p>
        </w:tc>
      </w:tr>
      <w:tr w:rsidR="000C76CE" w14:paraId="77E81BBE" w14:textId="77777777" w:rsidTr="00F31395">
        <w:trPr>
          <w:trHeight w:val="413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86A887B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A02A3C9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2522C56" w14:textId="77777777" w:rsidR="000C76CE" w:rsidRDefault="000C76CE" w:rsidP="00F31395">
            <w:pPr>
              <w:ind w:right="223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هبه علواني، الطالبة: صبا حمدان، الطالبة: هديل كساب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57BC2A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.47</w:t>
            </w:r>
          </w:p>
        </w:tc>
      </w:tr>
      <w:tr w:rsidR="000C76CE" w14:paraId="2CDE8F45" w14:textId="77777777" w:rsidTr="00F31395">
        <w:trPr>
          <w:trHeight w:val="4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D515F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75B0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C6AF2" w14:textId="77777777" w:rsidR="000C76CE" w:rsidRDefault="000C76CE" w:rsidP="00F31395">
            <w:pPr>
              <w:ind w:right="8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رغد مسلماني، الطالبة: دانا نوفل، الطالبة: ليندا عمر، د. مراد ابو الحسن، أ.د. نضال جرادات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F975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.48</w:t>
            </w:r>
          </w:p>
        </w:tc>
      </w:tr>
      <w:tr w:rsidR="000C76CE" w14:paraId="534760CB" w14:textId="77777777" w:rsidTr="00F31395">
        <w:trPr>
          <w:trHeight w:val="413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12B24A7" w14:textId="77777777" w:rsidR="000C76CE" w:rsidRDefault="000C76CE" w:rsidP="00F31395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F2A0BA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B0E28F0" w14:textId="77777777" w:rsidR="000C76CE" w:rsidRDefault="000C76CE" w:rsidP="00F31395">
            <w:pPr>
              <w:ind w:right="22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جمعة، الطالبة: بيسان عنتري،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945512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.49</w:t>
            </w:r>
          </w:p>
        </w:tc>
      </w:tr>
      <w:tr w:rsidR="000C76CE" w14:paraId="035503C1" w14:textId="77777777" w:rsidTr="00F31395">
        <w:trPr>
          <w:trHeight w:val="411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92FD9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D8B7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B78BD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افنان العيساوي، الطالبة: بتول عابد، الطالبة: علا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،أ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.د .رمزي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اياد مقبول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7C3F32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.50</w:t>
            </w:r>
          </w:p>
        </w:tc>
      </w:tr>
      <w:tr w:rsidR="000C76CE" w14:paraId="6AD65B37" w14:textId="77777777" w:rsidTr="00F31395">
        <w:trPr>
          <w:trHeight w:val="41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7DC6FF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748143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33C117E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الطالب: رامي سعيد، الطالب: خليل محمد، الطالب: رامي عكر،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محمد جابر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277D94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.51</w:t>
            </w:r>
          </w:p>
        </w:tc>
      </w:tr>
      <w:tr w:rsidR="000C76CE" w14:paraId="5C7B6FEA" w14:textId="77777777" w:rsidTr="00F31395">
        <w:trPr>
          <w:trHeight w:val="41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4D8F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351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3EB3B" w14:textId="77777777" w:rsidR="000C76CE" w:rsidRDefault="000C76CE" w:rsidP="00F31395">
            <w:pPr>
              <w:tabs>
                <w:tab w:val="center" w:pos="49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الطالبة: فرح ذوابي، الطالبة: رهف صلاح، الطالبة: سالي رمضان، أ.د. رمزي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5304068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.52</w:t>
            </w:r>
          </w:p>
        </w:tc>
      </w:tr>
      <w:tr w:rsidR="000C76CE" w14:paraId="5045EB00" w14:textId="77777777" w:rsidTr="00F31395">
        <w:trPr>
          <w:trHeight w:val="413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6813C0D" w14:textId="77777777" w:rsidR="000C76CE" w:rsidRDefault="000C76CE" w:rsidP="00F31395">
            <w:pPr>
              <w:tabs>
                <w:tab w:val="center" w:pos="146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 xml:space="preserve">بكالوريوس 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6E9829C" w14:textId="77777777" w:rsidR="000C76CE" w:rsidRDefault="000C76CE" w:rsidP="00F31395">
            <w:pPr>
              <w:tabs>
                <w:tab w:val="right" w:pos="260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>الطب وعلوم الصحة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74463E0" w14:textId="77777777" w:rsidR="000C76CE" w:rsidRDefault="000C76CE" w:rsidP="00F31395">
            <w:pPr>
              <w:tabs>
                <w:tab w:val="right" w:pos="9239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ab/>
              <w:t>الطالبة: اية يحيى، الطالبة: صابرين سنيورة، الطالب محمد سعيد، أ.د. نضال جرادات، د. محمد هواش، أ. ليندا عيسى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5B873F9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>.53</w:t>
            </w:r>
          </w:p>
        </w:tc>
      </w:tr>
    </w:tbl>
    <w:p w14:paraId="25554D26" w14:textId="77777777" w:rsidR="000C76CE" w:rsidRDefault="000C76CE" w:rsidP="000C76C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7D5EBB" w14:textId="77777777" w:rsidR="000C76CE" w:rsidRDefault="000C76CE" w:rsidP="000C76CE">
      <w:pPr>
        <w:spacing w:after="0"/>
        <w:ind w:left="6198" w:hanging="10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2022</w:t>
      </w:r>
      <w:r>
        <w:rPr>
          <w:rFonts w:ascii="Calibri" w:eastAsia="Calibri" w:hAnsi="Calibri" w:cs="Calibri"/>
          <w:b/>
          <w:color w:val="2E74B5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2021</w:t>
      </w:r>
    </w:p>
    <w:tbl>
      <w:tblPr>
        <w:tblStyle w:val="TableGrid"/>
        <w:tblW w:w="14791" w:type="dxa"/>
        <w:tblInd w:w="-398" w:type="dxa"/>
        <w:tblCellMar>
          <w:top w:w="23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35FEAF1A" w14:textId="77777777" w:rsidTr="00F31395">
        <w:trPr>
          <w:trHeight w:val="495"/>
        </w:trPr>
        <w:tc>
          <w:tcPr>
            <w:tcW w:w="2400" w:type="dxa"/>
            <w:tcBorders>
              <w:top w:val="single" w:sz="4" w:space="0" w:color="B4C6E7"/>
              <w:left w:val="single" w:sz="4" w:space="0" w:color="B4C6E7"/>
              <w:bottom w:val="single" w:sz="48" w:space="0" w:color="4472C4"/>
              <w:right w:val="single" w:sz="6" w:space="0" w:color="B4C6E7"/>
            </w:tcBorders>
          </w:tcPr>
          <w:p w14:paraId="68A8010D" w14:textId="77777777" w:rsidR="000C76CE" w:rsidRDefault="000C76CE" w:rsidP="00F31395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نوع الأطروحة </w:t>
            </w:r>
          </w:p>
        </w:tc>
        <w:tc>
          <w:tcPr>
            <w:tcW w:w="3425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6" w:space="0" w:color="B4C6E7"/>
            </w:tcBorders>
          </w:tcPr>
          <w:p w14:paraId="103D36C1" w14:textId="77777777" w:rsidR="000C76CE" w:rsidRDefault="000C76CE" w:rsidP="00F3139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8324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6" w:space="0" w:color="B4C6E7"/>
            </w:tcBorders>
          </w:tcPr>
          <w:p w14:paraId="176A343A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أسماء الفائزين </w:t>
            </w:r>
          </w:p>
        </w:tc>
        <w:tc>
          <w:tcPr>
            <w:tcW w:w="641" w:type="dxa"/>
            <w:tcBorders>
              <w:top w:val="single" w:sz="4" w:space="0" w:color="B4C6E7"/>
              <w:left w:val="single" w:sz="6" w:space="0" w:color="B4C6E7"/>
              <w:bottom w:val="single" w:sz="48" w:space="0" w:color="4472C4"/>
              <w:right w:val="single" w:sz="4" w:space="0" w:color="B4C6E7"/>
            </w:tcBorders>
            <w:vAlign w:val="center"/>
          </w:tcPr>
          <w:p w14:paraId="60624BB1" w14:textId="77777777" w:rsidR="000C76CE" w:rsidRDefault="000C76CE" w:rsidP="00F31395">
            <w:pPr>
              <w:ind w:right="22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62816467" w14:textId="77777777" w:rsidTr="00F31395">
        <w:trPr>
          <w:trHeight w:val="546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06903E3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دكتوراة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6AF2ED9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9A5327E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بيان خلف،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أ. د. عثمان حامد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  <w:shd w:val="clear" w:color="auto" w:fill="8EAADB"/>
          </w:tcPr>
          <w:p w14:paraId="018EE8B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.54</w:t>
            </w:r>
          </w:p>
        </w:tc>
      </w:tr>
      <w:tr w:rsidR="000C76CE" w14:paraId="02D6B9F0" w14:textId="77777777" w:rsidTr="00F31395">
        <w:trPr>
          <w:trHeight w:val="542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18F5B3A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24FA4372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2FFA3938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حلا صلاح، أ.د. حكمت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هلال ،د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.عاهد زيود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D71D3C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.55</w:t>
            </w:r>
          </w:p>
        </w:tc>
      </w:tr>
      <w:tr w:rsidR="000C76CE" w14:paraId="418D62D4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2A7DF98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D396E8F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F535876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سوسن عنبتاوي، أ.د. حكمت هلال، د. عاهد زيود، د. مجدي دويكات، أ.د. رائد الكوني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B756415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.56</w:t>
            </w:r>
          </w:p>
        </w:tc>
      </w:tr>
      <w:tr w:rsidR="000C76CE" w14:paraId="03F1EEEC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81539C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15579AF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729D684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اسراء عرمان،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د.عثمان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حامد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B17325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.57</w:t>
            </w:r>
          </w:p>
        </w:tc>
      </w:tr>
      <w:tr w:rsidR="000C76CE" w14:paraId="0F7A1F35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3678EA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6D7877C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5758785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محمود شواهنة، أ.د.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جودة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8DCF39A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.58</w:t>
            </w:r>
          </w:p>
        </w:tc>
      </w:tr>
      <w:tr w:rsidR="000C76CE" w14:paraId="66D52A08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5B0BF9F0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580432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49E1121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وفاء عابد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F03FB8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.59</w:t>
            </w:r>
          </w:p>
        </w:tc>
      </w:tr>
      <w:tr w:rsidR="000C76CE" w14:paraId="22747A62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ABA536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91DFF0A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ECE0910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أريج صباح، د. وفاء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الميناوي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لبنى الخراز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13E69F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.60</w:t>
            </w:r>
          </w:p>
        </w:tc>
      </w:tr>
      <w:tr w:rsidR="000C76CE" w14:paraId="7C9D7590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987BDEB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78DC2A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4724CAD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نهال زهد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1FF45CE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.61</w:t>
            </w:r>
          </w:p>
        </w:tc>
      </w:tr>
      <w:tr w:rsidR="000C76CE" w14:paraId="5B179F48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FB41F7B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C28896C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A2CE8F9" w14:textId="77777777" w:rsidR="000C76CE" w:rsidRDefault="000C76CE" w:rsidP="00F3139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صفاء دية، د. محي الدين العسالي، د. نعيم كتانة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7F2724B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.62</w:t>
            </w:r>
          </w:p>
        </w:tc>
      </w:tr>
      <w:tr w:rsidR="000C76CE" w14:paraId="40D9F1AB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446668C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BD8D71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8C032BF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هنا دقة، د. نضال جرادات، د. مراد أبو الحسن، د. محمد هواش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067955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.63</w:t>
            </w:r>
          </w:p>
        </w:tc>
      </w:tr>
      <w:tr w:rsidR="000C76CE" w14:paraId="1DB43C6A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1901A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E60C638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1A143C8" w14:textId="77777777" w:rsidR="000C76CE" w:rsidRDefault="000C76CE" w:rsidP="00F3139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مرام حاوي د. نضال جرادات، د. جوني عامر، د. محمد هواش،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2B25002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.64</w:t>
            </w:r>
          </w:p>
        </w:tc>
      </w:tr>
      <w:tr w:rsidR="000C76CE" w14:paraId="2BFB580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67E6043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93FB531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C17043F" w14:textId="77777777" w:rsidR="000C76CE" w:rsidRDefault="000C76CE" w:rsidP="00F3139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غادة دعاس، د. نضال جرادات، د. محمد هواش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1A0AD0DC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.65</w:t>
            </w:r>
          </w:p>
        </w:tc>
      </w:tr>
      <w:tr w:rsidR="000C76CE" w14:paraId="627CB0B1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46C9852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51C8032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16EC20D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هبة عواودة،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11735E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.66</w:t>
            </w:r>
          </w:p>
        </w:tc>
      </w:tr>
      <w:tr w:rsidR="000C76CE" w14:paraId="0D3F4A0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4937035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7448F6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C3E1657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عيسى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السويطي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4EC031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.67</w:t>
            </w:r>
          </w:p>
        </w:tc>
      </w:tr>
      <w:tr w:rsidR="000C76CE" w14:paraId="45A7B1BB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007724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8B85DD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3F5F772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كفاح ابو شهاب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E22BC8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.68</w:t>
            </w:r>
          </w:p>
        </w:tc>
      </w:tr>
      <w:tr w:rsidR="000C76CE" w14:paraId="34584D05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4D5A2461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6328817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B9B8E95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ضياء سليط،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9B9B4C3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.69</w:t>
            </w:r>
          </w:p>
        </w:tc>
      </w:tr>
      <w:tr w:rsidR="000C76CE" w14:paraId="64944C1C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A8F8ACA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FCC3649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84B4C43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سلامة، د. تامر الخطيب، د. خالد الساحلي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BB97398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.70</w:t>
            </w:r>
          </w:p>
        </w:tc>
      </w:tr>
      <w:tr w:rsidR="000C76CE" w14:paraId="035DD2CB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838A95D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0C60A70" w14:textId="77777777" w:rsidR="000C76CE" w:rsidRDefault="000C76CE" w:rsidP="00F31395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88B2042" w14:textId="77777777" w:rsidR="000C76CE" w:rsidRDefault="000C76CE" w:rsidP="00F3139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عبد الفتاح الملاح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C617F4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.71</w:t>
            </w:r>
          </w:p>
        </w:tc>
      </w:tr>
    </w:tbl>
    <w:p w14:paraId="416C6819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91" w:type="dxa"/>
        <w:tblInd w:w="-398" w:type="dxa"/>
        <w:tblCellMar>
          <w:top w:w="23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284C22F6" w14:textId="77777777" w:rsidTr="00F31395">
        <w:trPr>
          <w:trHeight w:val="47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6E26351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6090B4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الزراعة والطب البيطري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021ED3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توفيق القبج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065467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.72</w:t>
            </w:r>
          </w:p>
        </w:tc>
      </w:tr>
      <w:tr w:rsidR="000C76CE" w14:paraId="1CF0B0F9" w14:textId="77777777" w:rsidTr="00F31395">
        <w:trPr>
          <w:trHeight w:val="542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</w:tcPr>
          <w:p w14:paraId="0BE5FCE7" w14:textId="77777777" w:rsidR="000C76CE" w:rsidRDefault="000C76CE" w:rsidP="00F31395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</w:tcPr>
          <w:p w14:paraId="1123F2FA" w14:textId="77777777" w:rsidR="000C76CE" w:rsidRDefault="000C76CE" w:rsidP="00F31395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العلوم الإنسانية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</w:tcPr>
          <w:p w14:paraId="2B2D181E" w14:textId="77777777" w:rsidR="000C76CE" w:rsidRDefault="000C76CE" w:rsidP="00F3139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ثروت عرفات، د. بلال حمامرة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</w:tcPr>
          <w:p w14:paraId="7C0312AF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.73</w:t>
            </w:r>
          </w:p>
        </w:tc>
      </w:tr>
      <w:tr w:rsidR="000C76CE" w14:paraId="1405BEB9" w14:textId="77777777" w:rsidTr="00F31395">
        <w:trPr>
          <w:trHeight w:val="506"/>
        </w:trPr>
        <w:tc>
          <w:tcPr>
            <w:tcW w:w="2400" w:type="dxa"/>
            <w:tcBorders>
              <w:top w:val="single" w:sz="48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58C1FB6D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24D75C91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7506E397" w14:textId="77777777" w:rsidR="000C76CE" w:rsidRDefault="000C76CE" w:rsidP="00F3139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امامه خاروف، الطالبة: رغد جابر، الطالبة: فاطمة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هريش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48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4560B8C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.74</w:t>
            </w:r>
          </w:p>
        </w:tc>
      </w:tr>
      <w:tr w:rsidR="000C76CE" w14:paraId="550937EA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B726FE9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03C1A08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CBF7D53" w14:textId="77777777" w:rsidR="000C76CE" w:rsidRDefault="000C76CE" w:rsidP="00F3139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جعفر سفاريني، الطالب: قيس احمد، د. احمد جرادات،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د.فارس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أبو شما،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937998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.75</w:t>
            </w:r>
          </w:p>
        </w:tc>
      </w:tr>
      <w:tr w:rsidR="000C76CE" w14:paraId="6218AE88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5DB2F97A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3619A59F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0F3989C" w14:textId="77777777" w:rsidR="000C76CE" w:rsidRDefault="000C76CE" w:rsidP="00F31395">
            <w:pPr>
              <w:ind w:left="1873" w:right="1162" w:hanging="11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نور بواب، الطالبة: كاملة سالم، الطالبة: هديل عرفات،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هواش،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.نضال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جرادات، أ. تحرير شتية،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أ.شروق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صبح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C3255F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.76</w:t>
            </w:r>
          </w:p>
        </w:tc>
      </w:tr>
      <w:tr w:rsidR="000C76CE" w14:paraId="749B636D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7EC9476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7A0852C6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C5C62F4" w14:textId="77777777" w:rsidR="000C76CE" w:rsidRDefault="000C76CE" w:rsidP="00F31395">
            <w:pPr>
              <w:ind w:left="2365" w:right="262" w:hanging="236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رائدة الحوارين، الطالبة: هيفاء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نجاجرة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عريب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د.محي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الدين العسالي،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د.رمزي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شواهنة،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د.عاهد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زيود، أ.د. حكمت هلال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6F4CE934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.77</w:t>
            </w:r>
          </w:p>
        </w:tc>
      </w:tr>
      <w:tr w:rsidR="000C76CE" w14:paraId="04F5EEB9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8425066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3132002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FBFED74" w14:textId="77777777" w:rsidR="000C76CE" w:rsidRDefault="000C76CE" w:rsidP="00F313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دعاء رشدان، الطالبة: منال جاموس، الطالبة: رئاس نجيم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1055761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.78</w:t>
            </w:r>
          </w:p>
        </w:tc>
      </w:tr>
      <w:tr w:rsidR="000C76CE" w14:paraId="51450803" w14:textId="77777777" w:rsidTr="00F31395">
        <w:trPr>
          <w:trHeight w:val="126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9D3D172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7E1702F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DA986C" w14:textId="77777777" w:rsidR="000C76CE" w:rsidRDefault="000C76CE" w:rsidP="00F31395">
            <w:pPr>
              <w:spacing w:after="112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جلال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ابوعصب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هيا حلاق، الطالبة: ديانا عرار، الطالبة: هالة مصري، الطالب: خليل عبيد، </w:t>
            </w:r>
          </w:p>
          <w:p w14:paraId="04165276" w14:textId="77777777" w:rsidR="000C76CE" w:rsidRDefault="000C76CE" w:rsidP="00F31395">
            <w:pPr>
              <w:spacing w:after="162"/>
              <w:ind w:right="174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شرباتي، الطالبة: روان كتانة، د. نضال جرادات،  </w:t>
            </w:r>
          </w:p>
          <w:p w14:paraId="67662992" w14:textId="77777777" w:rsidR="000C76CE" w:rsidRDefault="000C76CE" w:rsidP="00F3139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مجدي دويكات، د. جوني عامر، د. محمد هواش، د. محمد قنيبي،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555A26D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.79</w:t>
            </w:r>
          </w:p>
        </w:tc>
      </w:tr>
      <w:tr w:rsidR="000C76CE" w14:paraId="47BCFA78" w14:textId="77777777" w:rsidTr="00F31395">
        <w:trPr>
          <w:trHeight w:val="84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05141D1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2856C9E4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48BF6F0" w14:textId="77777777" w:rsidR="000C76CE" w:rsidRDefault="000C76CE" w:rsidP="00F31395">
            <w:pPr>
              <w:ind w:left="2182" w:right="1051" w:hanging="167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عنود صوالحة، الطالبة: سناء قطيشات، د. نضال جرادات،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قنيبي،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هواش،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88D1720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.80</w:t>
            </w:r>
          </w:p>
        </w:tc>
      </w:tr>
      <w:tr w:rsidR="000C76CE" w14:paraId="58FFB782" w14:textId="77777777" w:rsidTr="00F31395">
        <w:trPr>
          <w:trHeight w:val="126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37E1B140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859AE0D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7725B4" w14:textId="77777777" w:rsidR="000C76CE" w:rsidRDefault="000C76CE" w:rsidP="00F31395">
            <w:pPr>
              <w:spacing w:after="49" w:line="356" w:lineRule="auto"/>
              <w:ind w:left="791" w:right="763" w:hanging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ايمان مصاروة، الطالبة: سومة أبو عمار، الطالبة: نور زميرو، د. نضال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جرادات،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هواش، د. مراد أبو الحسن، د.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قادي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مصطفى غانم ،أ. احمد موسى،  </w:t>
            </w:r>
          </w:p>
          <w:p w14:paraId="1CEE4355" w14:textId="77777777" w:rsidR="000C76CE" w:rsidRDefault="000C76CE" w:rsidP="00F3139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أ. محمد عرعر، أ. ليندا عيسى عرعر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B99DEA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.81</w:t>
            </w:r>
          </w:p>
        </w:tc>
      </w:tr>
      <w:tr w:rsidR="000C76CE" w14:paraId="52F19768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52FE664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79A6874E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4A1BAA5" w14:textId="77777777" w:rsidR="000C76CE" w:rsidRDefault="000C76CE" w:rsidP="00F31395">
            <w:pPr>
              <w:ind w:left="1949" w:right="1013" w:hanging="14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عبدالله جرار، الطالبة: ايمان النمر، الطالب: أسامة حمودة، د. محمد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هواش،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احمد عيد، د. جوني عامر، أ. احمد موسى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B81F06E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.82</w:t>
            </w:r>
          </w:p>
        </w:tc>
      </w:tr>
      <w:tr w:rsidR="000C76CE" w14:paraId="796CCACD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194A5CC1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4D52823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071A042" w14:textId="77777777" w:rsidR="000C76CE" w:rsidRDefault="000C76CE" w:rsidP="00F31395">
            <w:pPr>
              <w:ind w:right="5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الطالبة:  شهد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عيسى، الطالبة: سميحة ابراهيم، الطالبة: أسيل عيسى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21DB9C6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.83</w:t>
            </w:r>
          </w:p>
        </w:tc>
      </w:tr>
      <w:tr w:rsidR="000C76CE" w14:paraId="267C9EEF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DAD0DA3" w14:textId="77777777" w:rsidR="000C76CE" w:rsidRDefault="000C76CE" w:rsidP="00F31395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2F10719" w14:textId="77777777" w:rsidR="000C76CE" w:rsidRDefault="000C76CE" w:rsidP="00F313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3AA1E9B" w14:textId="77777777" w:rsidR="000C76CE" w:rsidRDefault="000C76CE" w:rsidP="00F31395">
            <w:pPr>
              <w:ind w:right="1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حسام سلامة، الطالبة: زين الخياط، الطالبة: أية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السرغلي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فارس أبو شما، د. سائد زيود، د. احمد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064CF97" w14:textId="77777777" w:rsidR="000C76CE" w:rsidRDefault="000C76CE" w:rsidP="00F31395">
            <w:r>
              <w:rPr>
                <w:rFonts w:ascii="Times New Roman" w:eastAsia="Times New Roman" w:hAnsi="Times New Roman" w:cs="Times New Roman"/>
                <w:sz w:val="24"/>
              </w:rPr>
              <w:t xml:space="preserve"> .84</w:t>
            </w:r>
          </w:p>
        </w:tc>
      </w:tr>
    </w:tbl>
    <w:p w14:paraId="15EA10D1" w14:textId="77777777" w:rsidR="000C76CE" w:rsidRDefault="000C76CE" w:rsidP="000C76CE">
      <w:pPr>
        <w:spacing w:after="0"/>
        <w:ind w:left="-1423" w:right="15666"/>
      </w:pPr>
    </w:p>
    <w:tbl>
      <w:tblPr>
        <w:tblStyle w:val="TableGrid"/>
        <w:tblW w:w="14791" w:type="dxa"/>
        <w:tblInd w:w="-398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3425"/>
        <w:gridCol w:w="8325"/>
        <w:gridCol w:w="641"/>
      </w:tblGrid>
      <w:tr w:rsidR="000C76CE" w14:paraId="19A87FF2" w14:textId="77777777" w:rsidTr="00F31395">
        <w:trPr>
          <w:trHeight w:val="425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F93DB2C" w14:textId="77777777" w:rsidR="000C76CE" w:rsidRDefault="000C76CE" w:rsidP="00F31395"/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64BF821" w14:textId="77777777" w:rsidR="000C76CE" w:rsidRDefault="000C76CE" w:rsidP="00F31395"/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B7AFF53" w14:textId="77777777" w:rsidR="000C76CE" w:rsidRDefault="000C76CE" w:rsidP="00F31395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جرادات، د. مها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عكاوي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هنود أبو راس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8A1FE61" w14:textId="77777777" w:rsidR="000C76CE" w:rsidRDefault="000C76CE" w:rsidP="00F31395"/>
        </w:tc>
      </w:tr>
      <w:tr w:rsidR="000C76CE" w14:paraId="36F5B0E3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70411CEF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CFFFB9B" w14:textId="77777777" w:rsidR="000C76CE" w:rsidRDefault="000C76CE" w:rsidP="00F31395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36429AC" w14:textId="77777777" w:rsidR="000C76CE" w:rsidRDefault="000C76CE" w:rsidP="00F31395">
            <w:pPr>
              <w:ind w:right="16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خالد جلاد، الطالب: محمد ابو شما، الطالب: مثنى صوافطة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49F8673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.85</w:t>
            </w:r>
          </w:p>
        </w:tc>
      </w:tr>
      <w:tr w:rsidR="000C76CE" w14:paraId="1A10BFAC" w14:textId="77777777" w:rsidTr="00F31395">
        <w:trPr>
          <w:trHeight w:val="83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0A8FB66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46556143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4812AFE" w14:textId="77777777" w:rsidR="000C76CE" w:rsidRDefault="000C76CE" w:rsidP="00F31395">
            <w:pPr>
              <w:ind w:left="3184" w:right="787" w:hanging="285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نورهان يحيى، الطالبة: فردوس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جواعدة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شهد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رواجبة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رمزي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جابر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A5B427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.86</w:t>
            </w:r>
          </w:p>
        </w:tc>
      </w:tr>
      <w:tr w:rsidR="000C76CE" w14:paraId="7FCAAC1B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F95DC1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3281C98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4DDB15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سعد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سمارو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زيد احمد،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7E8F9FA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.87</w:t>
            </w:r>
          </w:p>
        </w:tc>
      </w:tr>
      <w:tr w:rsidR="000C76CE" w14:paraId="6A303F91" w14:textId="77777777" w:rsidTr="00F31395">
        <w:trPr>
          <w:trHeight w:val="841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1D39822B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424376E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1362AA1" w14:textId="77777777" w:rsidR="000C76CE" w:rsidRDefault="000C76CE" w:rsidP="00F31395">
            <w:pPr>
              <w:ind w:left="3202" w:right="919" w:hanging="27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عمر ناصيف، الطالب: كامل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موافي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عبد الله مطر، د. رمزي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شواهنة،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عاهد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60E35BD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.88</w:t>
            </w:r>
          </w:p>
        </w:tc>
      </w:tr>
      <w:tr w:rsidR="000C76CE" w14:paraId="4CBD1EDB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58038873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A96776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196F52CF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سريدة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خلايلة، الطالبة: دعاء ابو صالح، د. رمزي شواهنة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EC87F0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.89</w:t>
            </w:r>
          </w:p>
        </w:tc>
      </w:tr>
      <w:tr w:rsidR="000C76CE" w14:paraId="087C9393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E559B11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52A970C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DF15FDB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مجد ابو عيسى، الطالب: فارس رضوان، الطالب: محمد دويك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FF72CC0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.90</w:t>
            </w:r>
          </w:p>
        </w:tc>
      </w:tr>
      <w:tr w:rsidR="000C76CE" w14:paraId="0FE1CCAF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2E362F5E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FC3EF21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4AB9B7DA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أسيل حج يحيي، الطالبة: رحيق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تايه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رمزي شواهنة، د. عاهد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51CF1191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.91</w:t>
            </w:r>
          </w:p>
        </w:tc>
      </w:tr>
      <w:tr w:rsidR="000C76CE" w14:paraId="0AB5FD45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476035A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E6B933A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FFBD165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مالك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احمرو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يزيد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عطاطرة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ليث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قصاروة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A9CC172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.92</w:t>
            </w:r>
          </w:p>
        </w:tc>
      </w:tr>
      <w:tr w:rsidR="000C76CE" w14:paraId="41A13C30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02C2052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84C6EC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7429851" w14:textId="77777777" w:rsidR="000C76CE" w:rsidRDefault="000C76CE" w:rsidP="00F31395">
            <w:pPr>
              <w:ind w:left="1838" w:right="982" w:hanging="1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مهاب نجار، الطالب: ابراهيم محاميد، الطالب: أنس عودة، د. بسمة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ضميري،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زاهر نزال، د. لبنى السعودي، د.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0DA4BF8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.93</w:t>
            </w:r>
          </w:p>
        </w:tc>
      </w:tr>
      <w:tr w:rsidR="000C76CE" w14:paraId="464CEAB0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18EE822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26C535E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0C71005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إسراء النعنع، الطالبة: روان جبارة، الطالبة: ربى صبري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FBE659B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.94</w:t>
            </w:r>
          </w:p>
        </w:tc>
      </w:tr>
      <w:tr w:rsidR="000C76CE" w14:paraId="292B5150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FD433B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ACFA0EE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A5DBAE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محمد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قينو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جهاد زهران، د. بسمة ضميري، د. زاهر نزال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8D90897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.95</w:t>
            </w:r>
          </w:p>
        </w:tc>
      </w:tr>
      <w:tr w:rsidR="000C76CE" w14:paraId="6F96D363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DDB3656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DC07DFF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CAE8A1C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أمل قطو، الطالبة: سلام قرارية، الطالبة: تسنيم خصيب، د. مراد أبو الحسن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0EF53249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.96</w:t>
            </w:r>
          </w:p>
        </w:tc>
      </w:tr>
      <w:tr w:rsidR="000C76CE" w14:paraId="10F31F91" w14:textId="77777777" w:rsidTr="00F31395">
        <w:trPr>
          <w:trHeight w:val="477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8387800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960555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FB7C7EB" w14:textId="77777777" w:rsidR="000C76CE" w:rsidRDefault="000C76CE" w:rsidP="00F3139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شروق دويكات، الطالبة: روان عطاية، الطالبة: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أناغيم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علي، د. مراد أبو الحسن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87D7B61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.97</w:t>
            </w:r>
          </w:p>
        </w:tc>
      </w:tr>
      <w:tr w:rsidR="000C76CE" w14:paraId="55296CAE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A0EC3A8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374F6E6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9309A7D" w14:textId="77777777" w:rsidR="000C76CE" w:rsidRDefault="000C76CE" w:rsidP="00F31395">
            <w:pPr>
              <w:ind w:right="96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الطالب:عبد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الله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حمايل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الطالب:عبد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الرحمن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عصاصعة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الطالب: فارس حماد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18A38B73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.98</w:t>
            </w:r>
          </w:p>
        </w:tc>
      </w:tr>
      <w:tr w:rsidR="000C76CE" w14:paraId="2184D95A" w14:textId="77777777" w:rsidTr="00F31395">
        <w:trPr>
          <w:trHeight w:val="84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313B2801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457A6B34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46F969E" w14:textId="77777777" w:rsidR="000C76CE" w:rsidRDefault="000C76CE" w:rsidP="00F31395">
            <w:pPr>
              <w:spacing w:after="162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مريم خضر، الطالب: اسلام حمارشة، الطالبة: دينا عطا الله، الطالبة: سيرين بني عودة، الطالبة: </w:t>
            </w:r>
          </w:p>
          <w:p w14:paraId="47F1CE04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عرين دراغمة، الطالبة: شيماء بني مطر،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22794626" w14:textId="77777777" w:rsidR="000C76CE" w:rsidRDefault="000C76CE" w:rsidP="00F3139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.99</w:t>
            </w:r>
          </w:p>
        </w:tc>
      </w:tr>
      <w:tr w:rsidR="000C76CE" w14:paraId="3D80D632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093185B" w14:textId="77777777" w:rsidR="000C76CE" w:rsidRDefault="000C76CE" w:rsidP="00F31395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61A198D" w14:textId="77777777" w:rsidR="000C76CE" w:rsidRDefault="000C76CE" w:rsidP="00F31395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252FC6E" w14:textId="77777777" w:rsidR="000C76CE" w:rsidRDefault="000C76CE" w:rsidP="00F31395">
            <w:pPr>
              <w:ind w:right="10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هلا قصراوي، الطالبة: سهام عاصي، الطالبة: نسمه غانم، د. سماح الجابي،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54AAF4DE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.100</w:t>
            </w:r>
          </w:p>
        </w:tc>
      </w:tr>
      <w:tr w:rsidR="000C76CE" w14:paraId="2B688B1F" w14:textId="77777777" w:rsidTr="00F31395">
        <w:trPr>
          <w:trHeight w:val="425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2A60513" w14:textId="77777777" w:rsidR="000C76CE" w:rsidRDefault="000C76CE" w:rsidP="00F31395"/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61D5344" w14:textId="77777777" w:rsidR="000C76CE" w:rsidRDefault="000C76CE" w:rsidP="00F31395"/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E10155F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د. سائد زيود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3A10A3CC" w14:textId="77777777" w:rsidR="000C76CE" w:rsidRDefault="000C76CE" w:rsidP="00F31395"/>
        </w:tc>
      </w:tr>
      <w:tr w:rsidR="000C76CE" w14:paraId="6A083EB6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4ADFF13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21F5B71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803A1DF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مهى مرزوق، الطالبة: اسيل سمودي،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E6594C0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.101</w:t>
            </w:r>
          </w:p>
        </w:tc>
      </w:tr>
      <w:tr w:rsidR="000C76CE" w14:paraId="0CC9F07E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95ACD2E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B7E4604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0650B4F0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يارا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قزمار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زينه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استيتيه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حلا نابلسي،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13A187A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.102</w:t>
            </w:r>
          </w:p>
        </w:tc>
      </w:tr>
      <w:tr w:rsidR="000C76CE" w14:paraId="6858EB14" w14:textId="77777777" w:rsidTr="00F31395">
        <w:trPr>
          <w:trHeight w:val="47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3A1BC20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5EF5F7B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B2EE2D3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اباء حافي، الطالبة: رؤيا سرادي، الطالبة: ساره دياب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0C09D2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.103</w:t>
            </w:r>
          </w:p>
        </w:tc>
      </w:tr>
      <w:tr w:rsidR="000C76CE" w14:paraId="2EA04C7C" w14:textId="77777777" w:rsidTr="00F31395">
        <w:trPr>
          <w:trHeight w:val="468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63F544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369104DB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4740FF6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وائل صدقة، الطالبة: ريم السعيد، الطالبة: أشرقت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النمروطي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2395385F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.104</w:t>
            </w:r>
          </w:p>
        </w:tc>
      </w:tr>
      <w:tr w:rsidR="000C76CE" w14:paraId="5F8A14B0" w14:textId="77777777" w:rsidTr="00F31395">
        <w:trPr>
          <w:trHeight w:val="84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56A2FED2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4616ACF5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EF617B4" w14:textId="77777777" w:rsidR="000C76CE" w:rsidRDefault="000C76CE" w:rsidP="00F31395">
            <w:pPr>
              <w:ind w:left="49"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ايمن ضيف الله، الطالبة: ربا جابر، الطالب: فرج الطويل، الطالب: معتز الكردي، الطالب: زياد سلمان، د. سماح الجابي، د. سائد زيود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71F8596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.105</w:t>
            </w:r>
          </w:p>
        </w:tc>
      </w:tr>
      <w:tr w:rsidR="000C76CE" w14:paraId="38FDEF40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F48892A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CC2F94F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4EE31880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سلام خيري، الطالبة: اصالة أصلان، د. سائد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زيود 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د. عبد السلام الخياط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792FC74E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.106</w:t>
            </w:r>
          </w:p>
        </w:tc>
      </w:tr>
      <w:tr w:rsidR="000C76CE" w14:paraId="4DD8F2C3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00D04418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0D0F807" w14:textId="77777777" w:rsidR="000C76CE" w:rsidRDefault="000C76CE" w:rsidP="00F31395">
            <w:pPr>
              <w:ind w:righ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7BC7FDEE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جعفر سفاريني، الطالب: قيس أحمد، د. سائد زيود، د. أحمد جرادات، د. فارس ابو شما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4265938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.107</w:t>
            </w:r>
          </w:p>
        </w:tc>
      </w:tr>
      <w:tr w:rsidR="000C76CE" w14:paraId="31475672" w14:textId="77777777" w:rsidTr="00F31395">
        <w:trPr>
          <w:trHeight w:val="46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6E60B71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251B769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63F5E3F3" w14:textId="77777777" w:rsidR="000C76CE" w:rsidRDefault="000C76CE" w:rsidP="00F31395">
            <w:pPr>
              <w:ind w:right="12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وليد راشد، الطالبة: دانيا جابر، الطالب: رأفت ابو غنام، د. سائد زيود 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6B36D2F1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.108</w:t>
            </w:r>
          </w:p>
        </w:tc>
      </w:tr>
      <w:tr w:rsidR="000C76CE" w14:paraId="1E933F2A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18CC26AA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AF3F3AA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BD7AB88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رؤيا شهاب، الطالبة: سلسبيل سليمان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0BDC541B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.109</w:t>
            </w:r>
          </w:p>
        </w:tc>
      </w:tr>
      <w:tr w:rsidR="000C76CE" w14:paraId="07C35B9B" w14:textId="77777777" w:rsidTr="00F31395">
        <w:trPr>
          <w:trHeight w:val="470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11EB004F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7F778633" w14:textId="77777777" w:rsidR="000C76CE" w:rsidRDefault="000C76CE" w:rsidP="00F3139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276458E0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يزن ناجي، الطالب: محمد الحاج حمد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FB25713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.110</w:t>
            </w:r>
          </w:p>
        </w:tc>
      </w:tr>
      <w:tr w:rsidR="000C76CE" w14:paraId="3DD9A387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C9E0BC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63662D4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الطب وعلوم الصحة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F7A25F8" w14:textId="77777777" w:rsidR="000C76CE" w:rsidRDefault="000C76CE" w:rsidP="00F31395">
            <w:pPr>
              <w:ind w:right="1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مجد براهمة، الطالبة: لجين صدر، د. رشا الخياط، د. سعاد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بلكبير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د. سامح أبو سير، د. وليد الباشا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C0F9BD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.111</w:t>
            </w:r>
          </w:p>
        </w:tc>
      </w:tr>
      <w:tr w:rsidR="000C76CE" w14:paraId="6460B98F" w14:textId="77777777" w:rsidTr="00F31395">
        <w:trPr>
          <w:trHeight w:val="83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61633C85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  <w:vAlign w:val="center"/>
          </w:tcPr>
          <w:p w14:paraId="3715A949" w14:textId="77777777" w:rsidR="000C76CE" w:rsidRDefault="000C76CE" w:rsidP="00F31395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8EAADB"/>
          </w:tcPr>
          <w:p w14:paraId="550C2FBB" w14:textId="77777777" w:rsidR="000C76CE" w:rsidRDefault="000C76CE" w:rsidP="00F31395">
            <w:pPr>
              <w:ind w:left="2692" w:right="1001" w:hanging="22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الطالب: اسلام كوع، الطالب: وسام 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بايعة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، الطالبة: الاء رحال، الطالبة: الاء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اقحش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  الطالبة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: هدى سقف الحيط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  <w:shd w:val="clear" w:color="auto" w:fill="8EAADB"/>
          </w:tcPr>
          <w:p w14:paraId="4F900D72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.112</w:t>
            </w:r>
          </w:p>
        </w:tc>
      </w:tr>
      <w:tr w:rsidR="000C76CE" w14:paraId="77DBD491" w14:textId="77777777" w:rsidTr="00F31395">
        <w:trPr>
          <w:trHeight w:val="476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6" w:space="0" w:color="4472C4"/>
              <w:right w:val="single" w:sz="6" w:space="0" w:color="4472C4"/>
            </w:tcBorders>
          </w:tcPr>
          <w:p w14:paraId="6DBB9969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0F931A7" w14:textId="77777777" w:rsidR="000C76CE" w:rsidRDefault="000C76CE" w:rsidP="00F31395">
            <w:pPr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الهندسة وتكنولوجيا المعلومات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02F2ABB6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ريم الاشقر، الطالبة: لمى الاعرج، أ. ميس شديد، أ.د. عامر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48" w:space="0" w:color="4472C4"/>
            </w:tcBorders>
          </w:tcPr>
          <w:p w14:paraId="32B22901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.113</w:t>
            </w:r>
          </w:p>
        </w:tc>
      </w:tr>
      <w:tr w:rsidR="000C76CE" w14:paraId="7B19E766" w14:textId="77777777" w:rsidTr="00F31395">
        <w:trPr>
          <w:trHeight w:val="879"/>
        </w:trPr>
        <w:tc>
          <w:tcPr>
            <w:tcW w:w="2400" w:type="dxa"/>
            <w:tcBorders>
              <w:top w:val="single" w:sz="6" w:space="0" w:color="4472C4"/>
              <w:left w:val="single" w:sz="48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4776C147" w14:textId="77777777" w:rsidR="000C76CE" w:rsidRDefault="000C76CE" w:rsidP="00F31395">
            <w:pPr>
              <w:ind w:right="1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بكالوريوس </w:t>
            </w:r>
          </w:p>
        </w:tc>
        <w:tc>
          <w:tcPr>
            <w:tcW w:w="3425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31E18B59" w14:textId="77777777" w:rsidR="000C76CE" w:rsidRDefault="000C76CE" w:rsidP="00F31395">
            <w:pPr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كلية الزراعة والطب البيطري </w:t>
            </w:r>
          </w:p>
        </w:tc>
        <w:tc>
          <w:tcPr>
            <w:tcW w:w="8324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6" w:space="0" w:color="4472C4"/>
            </w:tcBorders>
            <w:shd w:val="clear" w:color="auto" w:fill="8EAADB"/>
          </w:tcPr>
          <w:p w14:paraId="34ABA4E8" w14:textId="77777777" w:rsidR="000C76CE" w:rsidRDefault="000C76CE" w:rsidP="00F31395">
            <w:pPr>
              <w:ind w:left="1745" w:right="1092" w:hanging="116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الطالبة: وعد عبد الرحيم، الطالب: يحيى حنون، الطالب: خالد ياسين، د. منقذ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شتية،  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هبة الفارس،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أ.د.حسان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ابو قاعود، د. اكرم داوود </w:t>
            </w:r>
          </w:p>
        </w:tc>
        <w:tc>
          <w:tcPr>
            <w:tcW w:w="641" w:type="dxa"/>
            <w:tcBorders>
              <w:top w:val="single" w:sz="6" w:space="0" w:color="4472C4"/>
              <w:left w:val="single" w:sz="6" w:space="0" w:color="4472C4"/>
              <w:bottom w:val="single" w:sz="48" w:space="0" w:color="4472C4"/>
              <w:right w:val="single" w:sz="48" w:space="0" w:color="4472C4"/>
            </w:tcBorders>
            <w:shd w:val="clear" w:color="auto" w:fill="8EAADB"/>
          </w:tcPr>
          <w:p w14:paraId="37E22E60" w14:textId="77777777" w:rsidR="000C76CE" w:rsidRDefault="000C76CE" w:rsidP="00F31395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.114</w:t>
            </w:r>
          </w:p>
        </w:tc>
      </w:tr>
    </w:tbl>
    <w:p w14:paraId="2BCF1BAF" w14:textId="77777777" w:rsidR="000C76CE" w:rsidRDefault="000C76CE" w:rsidP="000C76CE">
      <w:pPr>
        <w:spacing w:after="0"/>
        <w:ind w:left="6829"/>
        <w:jc w:val="both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</w:p>
    <w:p w14:paraId="4365C424" w14:textId="77777777" w:rsidR="000C76CE" w:rsidRDefault="000C76CE" w:rsidP="000C76CE">
      <w:pPr>
        <w:spacing w:after="0"/>
        <w:ind w:left="6198" w:hanging="10"/>
      </w:pPr>
      <w:r>
        <w:rPr>
          <w:rFonts w:ascii="Calibri" w:eastAsia="Calibri" w:hAnsi="Calibri" w:cs="Calibri"/>
          <w:b/>
          <w:color w:val="2E74B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2021</w:t>
      </w:r>
      <w:r>
        <w:rPr>
          <w:rFonts w:ascii="Calibri" w:eastAsia="Calibri" w:hAnsi="Calibri" w:cs="Calibri"/>
          <w:b/>
          <w:color w:val="2E74B5"/>
          <w:sz w:val="28"/>
        </w:rPr>
        <w:t>/</w:t>
      </w:r>
      <w:r>
        <w:rPr>
          <w:rFonts w:ascii="Times New Roman" w:eastAsia="Times New Roman" w:hAnsi="Times New Roman" w:cs="Times New Roman"/>
          <w:b/>
          <w:color w:val="2E74B5"/>
          <w:sz w:val="28"/>
        </w:rPr>
        <w:t>2020</w:t>
      </w:r>
    </w:p>
    <w:p w14:paraId="3222826E" w14:textId="77777777" w:rsidR="000C76CE" w:rsidRDefault="000C76CE" w:rsidP="000C76CE">
      <w:pPr>
        <w:spacing w:after="0"/>
        <w:ind w:left="6834"/>
      </w:pPr>
      <w:r>
        <w:rPr>
          <w:rFonts w:ascii="Calibri" w:eastAsia="Calibri" w:hAnsi="Calibri" w:cs="Calibri"/>
          <w:sz w:val="28"/>
        </w:rPr>
        <w:t xml:space="preserve"> </w:t>
      </w:r>
    </w:p>
    <w:p w14:paraId="70F27845" w14:textId="77777777" w:rsidR="000C76CE" w:rsidRDefault="000C76CE" w:rsidP="000C76CE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4786" w:type="dxa"/>
        <w:tblInd w:w="-396" w:type="dxa"/>
        <w:tblCellMar>
          <w:top w:w="31" w:type="dxa"/>
          <w:left w:w="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3402"/>
        <w:gridCol w:w="8301"/>
        <w:gridCol w:w="565"/>
      </w:tblGrid>
      <w:tr w:rsidR="000C76CE" w14:paraId="0C6D912C" w14:textId="77777777" w:rsidTr="000C76CE">
        <w:trPr>
          <w:trHeight w:val="491"/>
        </w:trPr>
        <w:tc>
          <w:tcPr>
            <w:tcW w:w="2518" w:type="dxa"/>
            <w:tcBorders>
              <w:top w:val="single" w:sz="4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20FCE5C1" w14:textId="77777777" w:rsidR="000C76CE" w:rsidRDefault="000C76CE" w:rsidP="00F31395">
            <w:pPr>
              <w:ind w:right="132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نوع الأطروحة </w:t>
            </w:r>
          </w:p>
        </w:tc>
        <w:tc>
          <w:tcPr>
            <w:tcW w:w="3402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06EC2A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عنوان الكلية </w:t>
            </w:r>
          </w:p>
        </w:tc>
        <w:tc>
          <w:tcPr>
            <w:tcW w:w="8301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9ED2F0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أسماء الفائزين </w:t>
            </w:r>
          </w:p>
        </w:tc>
        <w:tc>
          <w:tcPr>
            <w:tcW w:w="565" w:type="dxa"/>
            <w:tcBorders>
              <w:top w:val="single" w:sz="4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650F0632" w14:textId="77777777" w:rsidR="000C76CE" w:rsidRDefault="000C76CE" w:rsidP="00F31395">
            <w:pPr>
              <w:ind w:right="210"/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</w:tr>
      <w:tr w:rsidR="000C76CE" w14:paraId="465CB0FD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266F2C4" w14:textId="77777777" w:rsidR="000C76CE" w:rsidRDefault="000C76CE" w:rsidP="00F31395">
            <w:pPr>
              <w:ind w:right="437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دكتوراه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27C225F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F3F4FD6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روان خلف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AE67680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0C76CE" w14:paraId="72836C0D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CFEC55B" w14:textId="77777777" w:rsidR="000C76CE" w:rsidRDefault="000C76CE" w:rsidP="00F31395">
            <w:pPr>
              <w:ind w:right="437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دكتوراه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04E62009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0B67A302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غدير الحنب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ل، أ.د. شحدة جودة، أ.د. عثمان حامد،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21E53DE0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</w:tr>
      <w:tr w:rsidR="000C76CE" w14:paraId="26E31A7A" w14:textId="77777777" w:rsidTr="000C76CE">
        <w:trPr>
          <w:trHeight w:val="489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6D518F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82BD1D0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41CEBBC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ضحى ابو بكر، أ.د. محمد ابو جعفر، د. خالد عليوي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548C5699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</w:tr>
      <w:tr w:rsidR="000C76CE" w14:paraId="05B78E7C" w14:textId="77777777" w:rsidTr="000C76CE">
        <w:trPr>
          <w:trHeight w:val="493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717B8D90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BF2C5F3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1BA0BFD7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دينا عودة، 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عو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 أبو حجلة، أ.د. غالب عدوان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00EC564E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0C76CE" w14:paraId="3A4BD1CD" w14:textId="77777777" w:rsidTr="000C76CE">
        <w:trPr>
          <w:trHeight w:val="488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DE1DB9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CB27CE5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66E1E9B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سارة أسعد، د. عاهد زيود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3998E9BD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0C76CE" w14:paraId="09FFF435" w14:textId="77777777" w:rsidTr="000C76CE">
        <w:trPr>
          <w:trHeight w:val="494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09BC6CA8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1CA131F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6F0593E9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الطالب: صهيب ابو الرب، د. عاهد زيود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440835AD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</w:tr>
      <w:tr w:rsidR="000C76CE" w14:paraId="06CC5F45" w14:textId="77777777" w:rsidTr="000C76CE">
        <w:trPr>
          <w:trHeight w:val="48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B485E3C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253FA7D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4ABD6D51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شادية حجاوي، د. عاهد زيود، أ. أما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ن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الزع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6017A972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</w:tr>
      <w:tr w:rsidR="000C76CE" w14:paraId="0E4EFC60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96FA046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A647ED5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C62B6AC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هبة نصار، د. عاهد زيود، أ.د. عامر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الهموز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7206EA14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</w:tr>
      <w:tr w:rsidR="000C76CE" w14:paraId="649B82D4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734B323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BC90B67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AC71F0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آية سعادة،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3FEE4C8" w14:textId="77777777" w:rsidR="000C76CE" w:rsidRDefault="000C76CE" w:rsidP="00F31395">
            <w:pPr>
              <w:ind w:left="71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</w:tr>
      <w:tr w:rsidR="000C76CE" w14:paraId="1AE7F531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3CF6E55E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66CA25A2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7412939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الطالب: أحمد عيسى،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07B3E1BE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</w:tr>
      <w:tr w:rsidR="000C76CE" w14:paraId="68D9E5E9" w14:textId="77777777" w:rsidTr="000C76CE">
        <w:trPr>
          <w:trHeight w:val="48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4FB610FF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16B6E952" w14:textId="77777777" w:rsidR="000C76CE" w:rsidRDefault="000C76CE" w:rsidP="00F31395">
            <w:pPr>
              <w:ind w:right="101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العلوم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221AAB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لب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ب نع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يات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، أ.د.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نا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ج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قطنا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ن، د. عدنان دراغمة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609FADC2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</w:tr>
      <w:tr w:rsidR="000C76CE" w14:paraId="02931395" w14:textId="77777777" w:rsidTr="000C76CE">
        <w:trPr>
          <w:trHeight w:val="496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0A5604D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104AD36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4B75A2D2" w14:textId="77777777" w:rsidR="000C76CE" w:rsidRDefault="000C76CE" w:rsidP="00F31395">
            <w:pPr>
              <w:ind w:right="100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م</w:t>
            </w:r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ب حسان، أ.د. عبد الناصر زيد، د. نضال جرادات،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7AF42096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</w:tr>
      <w:tr w:rsidR="000C76CE" w14:paraId="7EA08C30" w14:textId="77777777" w:rsidTr="000C76CE">
        <w:trPr>
          <w:trHeight w:val="489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5F62DC9F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EB6A105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F4C24D0" w14:textId="77777777" w:rsidR="000C76CE" w:rsidRDefault="000C76CE" w:rsidP="00F31395">
            <w:pPr>
              <w:ind w:right="102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ريم صبيح، د. نضال جرادات، د. معتصم المصري، أ. أحمد محمود موسى، د. سعد اللحام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572D4442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</w:tr>
      <w:tr w:rsidR="000C76CE" w14:paraId="60A32AF7" w14:textId="77777777" w:rsidTr="000C76CE">
        <w:trPr>
          <w:trHeight w:val="971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702F0313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5695D0A2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4C71C3DF" w14:textId="77777777" w:rsidR="000C76CE" w:rsidRDefault="000C76CE" w:rsidP="00F31395">
            <w:pPr>
              <w:spacing w:after="101"/>
              <w:ind w:right="173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نهاية سلامة، د. نضال جرادات، د. معتصم المصري، أ.د. رائد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الكو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>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ن، د. أسماء حسن، د. مراد أبو الحسن، د. </w:t>
            </w:r>
          </w:p>
          <w:p w14:paraId="437426DE" w14:textId="77777777" w:rsidR="000C76CE" w:rsidRDefault="000C76CE" w:rsidP="00F31395">
            <w:pPr>
              <w:ind w:right="103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lastRenderedPageBreak/>
              <w:t xml:space="preserve">نصر </w:t>
            </w:r>
            <w:proofErr w:type="spellStart"/>
            <w:r>
              <w:rPr>
                <w:rFonts w:ascii="Calibri" w:eastAsia="Calibri" w:hAnsi="Calibri" w:cs="Calibri"/>
                <w:sz w:val="40"/>
                <w:szCs w:val="40"/>
                <w:vertAlign w:val="superscript"/>
                <w:rtl/>
              </w:rPr>
              <w:t>ر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شيم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5A03D8DB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</w:tr>
      <w:tr w:rsidR="000C76CE" w14:paraId="049BDBEC" w14:textId="77777777" w:rsidTr="000C76CE">
        <w:trPr>
          <w:trHeight w:val="48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EB424A9" w14:textId="77777777" w:rsidR="000C76CE" w:rsidRDefault="000C76CE" w:rsidP="00F31395">
            <w:pPr>
              <w:ind w:right="370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0FEF6CEC" w14:textId="77777777" w:rsidR="000C76CE" w:rsidRDefault="000C76CE" w:rsidP="00F31395">
            <w:pPr>
              <w:ind w:right="481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6F324138" w14:textId="77777777" w:rsidR="000C76CE" w:rsidRDefault="000C76CE" w:rsidP="00F31395">
            <w:pPr>
              <w:ind w:right="468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هديل صوافطة، د. مراد أبو الحسن، د. محمد هواش،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أ 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أحمد محمود موسى،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75FCF6FA" w14:textId="77777777" w:rsidR="000C76CE" w:rsidRDefault="000C76CE" w:rsidP="00F31395">
            <w:pPr>
              <w:ind w:left="6"/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</w:tr>
      <w:tr w:rsidR="000C76CE" w14:paraId="6D857652" w14:textId="77777777" w:rsidTr="000C76CE">
        <w:trPr>
          <w:trHeight w:val="494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</w:tcPr>
          <w:p w14:paraId="6A508D07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F3F2A66" w14:textId="77777777" w:rsidR="000C76CE" w:rsidRDefault="000C76CE" w:rsidP="00F31395">
            <w:pPr>
              <w:ind w:right="475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</w:tcPr>
          <w:p w14:paraId="254A5144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الطالبة: ديما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السو</w:t>
            </w:r>
            <w:proofErr w:type="spellEnd"/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ق، د. معتصم المصري، د. نعيم كتانة، د. مح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يب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الدين العسا</w:t>
            </w:r>
            <w:r>
              <w:rPr>
                <w:rFonts w:ascii="Calibri" w:eastAsia="Calibri" w:hAnsi="Calibri" w:cs="Calibri"/>
                <w:sz w:val="40"/>
                <w:szCs w:val="40"/>
                <w:vertAlign w:val="subscript"/>
                <w:rtl/>
              </w:rPr>
              <w:t xml:space="preserve"> ي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ل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</w:tcPr>
          <w:p w14:paraId="2F1C58BF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</w:tr>
      <w:tr w:rsidR="000C76CE" w14:paraId="323AC5BF" w14:textId="77777777" w:rsidTr="000C76CE">
        <w:trPr>
          <w:trHeight w:val="488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41906F3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3F2C6621" w14:textId="77777777" w:rsidR="000C76CE" w:rsidRDefault="000C76CE" w:rsidP="00F31395">
            <w:pPr>
              <w:ind w:right="475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الطب وعلوم الصحة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9CC2E5"/>
          </w:tcPr>
          <w:p w14:paraId="2556CF44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الطالبة: صبا حميدي، د. نضال جرادات، أ. أحمد محمود موسى، د. محمد هواش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4" w:space="0" w:color="BDD6EE"/>
            </w:tcBorders>
            <w:shd w:val="clear" w:color="auto" w:fill="9CC2E5"/>
          </w:tcPr>
          <w:p w14:paraId="0E5A1DED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</w:tr>
      <w:tr w:rsidR="000C76CE" w14:paraId="3DA91983" w14:textId="77777777" w:rsidTr="000C76CE">
        <w:trPr>
          <w:trHeight w:val="967"/>
        </w:trPr>
        <w:tc>
          <w:tcPr>
            <w:tcW w:w="2518" w:type="dxa"/>
            <w:tcBorders>
              <w:top w:val="single" w:sz="6" w:space="0" w:color="BDD6EE"/>
              <w:left w:val="single" w:sz="4" w:space="0" w:color="BDD6EE"/>
              <w:bottom w:val="single" w:sz="4" w:space="0" w:color="BDD6EE"/>
              <w:right w:val="single" w:sz="6" w:space="0" w:color="BDD6EE"/>
            </w:tcBorders>
          </w:tcPr>
          <w:p w14:paraId="13C0F027" w14:textId="77777777" w:rsidR="000C76CE" w:rsidRDefault="000C76CE" w:rsidP="00F31395">
            <w:pPr>
              <w:ind w:right="364"/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ماجست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ي 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6" w:space="0" w:color="BDD6EE"/>
            </w:tcBorders>
          </w:tcPr>
          <w:p w14:paraId="6BC9D1BF" w14:textId="77777777" w:rsidR="000C76CE" w:rsidRDefault="000C76CE" w:rsidP="00F31395">
            <w:pPr>
              <w:ind w:left="390" w:right="489" w:hanging="390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الهندسة وتكنولوجيا المعلومات </w:t>
            </w:r>
          </w:p>
        </w:tc>
        <w:tc>
          <w:tcPr>
            <w:tcW w:w="8301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6" w:space="0" w:color="BDD6EE"/>
            </w:tcBorders>
          </w:tcPr>
          <w:p w14:paraId="38807477" w14:textId="77777777" w:rsidR="000C76CE" w:rsidRDefault="000C76CE" w:rsidP="00F31395">
            <w:pPr>
              <w:ind w:right="94"/>
              <w:jc w:val="center"/>
            </w:pP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الطالب: غازي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>غرار،  د.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تامر الخطيب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BDD6EE"/>
              <w:left w:val="single" w:sz="6" w:space="0" w:color="BDD6EE"/>
              <w:bottom w:val="single" w:sz="4" w:space="0" w:color="BDD6EE"/>
              <w:right w:val="single" w:sz="4" w:space="0" w:color="BDD6EE"/>
            </w:tcBorders>
          </w:tcPr>
          <w:p w14:paraId="3300B83F" w14:textId="77777777" w:rsidR="000C76CE" w:rsidRDefault="000C76CE" w:rsidP="00F31395"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</w:tr>
    </w:tbl>
    <w:p w14:paraId="1B447B27" w14:textId="77777777" w:rsidR="000C76CE" w:rsidRDefault="000C76CE" w:rsidP="000C76CE">
      <w:pPr>
        <w:spacing w:after="140" w:line="236" w:lineRule="auto"/>
        <w:ind w:left="68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2D35425D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2020/2019</w:t>
      </w:r>
    </w:p>
    <w:tbl>
      <w:tblPr>
        <w:tblStyle w:val="TableGrid"/>
        <w:tblW w:w="14791" w:type="dxa"/>
        <w:tblInd w:w="-398" w:type="dxa"/>
        <w:tblCellMar>
          <w:top w:w="18" w:type="dxa"/>
          <w:left w:w="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503"/>
        <w:gridCol w:w="796"/>
      </w:tblGrid>
      <w:tr w:rsidR="000C76CE" w14:paraId="310236FE" w14:textId="77777777" w:rsidTr="00F31395">
        <w:trPr>
          <w:trHeight w:val="434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F3FB04A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95B0429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3BB8DB5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D38397D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73DB673E" w14:textId="77777777" w:rsidTr="00F31395">
        <w:trPr>
          <w:trHeight w:val="433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D048C2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281CB3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85E2ABC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تمارا باسم قاسم زوربا،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4F9A773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</w:t>
            </w:r>
          </w:p>
        </w:tc>
      </w:tr>
      <w:tr w:rsidR="000C76CE" w14:paraId="6895C7F9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314AA9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AE025A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411ABF2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ميساء ماهر محمد العابد،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4FE3DCD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.2</w:t>
            </w:r>
          </w:p>
        </w:tc>
      </w:tr>
      <w:tr w:rsidR="000C76CE" w14:paraId="116B4942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52587E1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BDA963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BC1566F" w14:textId="77777777" w:rsidR="000C76CE" w:rsidRDefault="000C76CE" w:rsidP="00F31395">
            <w:pPr>
              <w:ind w:right="44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صهيب محمد فيصل أبو الرب، والطالبة دعاء حلمي كامل عبد الهادي،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331D985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.3</w:t>
            </w:r>
          </w:p>
        </w:tc>
      </w:tr>
      <w:tr w:rsidR="000C76CE" w14:paraId="2B3FD0C3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BE62D2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85F62F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E64C591" w14:textId="77777777" w:rsidR="000C76CE" w:rsidRDefault="000C76CE" w:rsidP="00F31395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أميمة خضر محمود يوسف،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زيود، ود. رائد الكوني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FC4716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.4</w:t>
            </w:r>
          </w:p>
        </w:tc>
      </w:tr>
      <w:tr w:rsidR="000C76CE" w14:paraId="17387A3E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A38A467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A07DBE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A8C40FB" w14:textId="77777777" w:rsidR="000C76CE" w:rsidRDefault="000C76CE" w:rsidP="00F31395">
            <w:pPr>
              <w:ind w:right="21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جيهان محمود تركي أبو صنوبر،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عصام الأشقر،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أبو جعفر،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حكمت هلال، ود. عاهد زيود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11A58DAA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.5</w:t>
            </w:r>
          </w:p>
        </w:tc>
      </w:tr>
      <w:tr w:rsidR="000C76CE" w14:paraId="03167293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CB65AF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ACB8EC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E31C0E9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مرام محمد فياض صقر،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ود .غدير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عمر،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غالب عدوان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5C28934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.6</w:t>
            </w:r>
          </w:p>
        </w:tc>
      </w:tr>
      <w:tr w:rsidR="000C76CE" w14:paraId="246EFE85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0F362D59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2C766EC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685732E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رناد جلال يحيى حامد، ود. رائد الكوني،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شحدة جودة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58A09B34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.7</w:t>
            </w:r>
          </w:p>
        </w:tc>
      </w:tr>
      <w:tr w:rsidR="000C76CE" w14:paraId="70B08FA7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1270BFB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20389F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CD03374" w14:textId="77777777" w:rsidR="000C76CE" w:rsidRDefault="000C76CE" w:rsidP="00F31395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رويده محمود عيسى صادق،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عصام راشد،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أبو جعفر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A52AC8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.8</w:t>
            </w:r>
          </w:p>
        </w:tc>
      </w:tr>
      <w:tr w:rsidR="000C76CE" w14:paraId="13B624A0" w14:textId="77777777" w:rsidTr="00F31395">
        <w:trPr>
          <w:trHeight w:val="433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083DBC0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1D9225C0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0ABEF7CB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أسماء زهير مدحت ياسين،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5B34CD55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.9</w:t>
            </w:r>
          </w:p>
        </w:tc>
      </w:tr>
      <w:tr w:rsidR="000C76CE" w14:paraId="1EF68D3F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DA7D36F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A6723D7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1D6B2C5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آمال جودت نايف الدراوشة،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494E3DE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.10</w:t>
            </w:r>
          </w:p>
        </w:tc>
      </w:tr>
      <w:tr w:rsidR="000C76CE" w14:paraId="47B7CFE9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3957C4E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8CEB50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D0458D0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محمود ماجد محمود علي،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محمد السعيد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6ACFFA07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.11</w:t>
            </w:r>
          </w:p>
        </w:tc>
      </w:tr>
      <w:tr w:rsidR="000C76CE" w14:paraId="368487B9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1AFF0B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5B36D5D" w14:textId="77777777" w:rsidR="000C76CE" w:rsidRDefault="000C76CE" w:rsidP="00F31395">
            <w:pPr>
              <w:ind w:right="4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F772F13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نائل نجيب محمود حنتولي، ود. كامل صالح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55BEC6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.12</w:t>
            </w:r>
          </w:p>
        </w:tc>
      </w:tr>
      <w:tr w:rsidR="000C76CE" w14:paraId="6C09E96F" w14:textId="77777777" w:rsidTr="00F31395">
        <w:trPr>
          <w:trHeight w:val="435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5579D3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D37657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الاقتصاد والعلوم الاجتماعية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13BF380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 ناصر فرح جبارين،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عبد الناصر نور، ود. سامح عطعوط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63F93F9A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.13</w:t>
            </w:r>
          </w:p>
        </w:tc>
      </w:tr>
      <w:tr w:rsidR="000C76CE" w14:paraId="181C2783" w14:textId="77777777" w:rsidTr="00F31395">
        <w:trPr>
          <w:trHeight w:val="437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534D362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422F5C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C3C4A1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صفاء عبد الحكيم محمد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حمدان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ناجي قطناني، ود. عدنان دراغمة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FF3D417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.14</w:t>
            </w:r>
          </w:p>
        </w:tc>
      </w:tr>
      <w:tr w:rsidR="000C76CE" w14:paraId="1D8B0119" w14:textId="77777777" w:rsidTr="00F31395">
        <w:trPr>
          <w:trHeight w:val="436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B248610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337D381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FB9BE79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73CD1427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39566608" w14:textId="77777777" w:rsidTr="00F31395">
        <w:trPr>
          <w:trHeight w:val="434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8B5E95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5C54621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C2061B1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نعمه محمد سعد بشارات،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وأ.د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غالب عدوان، ود. عوني أبو حجلة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double" w:sz="2" w:space="0" w:color="FFFFFF"/>
              <w:right w:val="single" w:sz="12" w:space="0" w:color="9CC2E5"/>
            </w:tcBorders>
            <w:shd w:val="clear" w:color="auto" w:fill="9CC2E5"/>
          </w:tcPr>
          <w:p w14:paraId="715086F5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.15</w:t>
            </w:r>
          </w:p>
        </w:tc>
      </w:tr>
      <w:tr w:rsidR="000C76CE" w14:paraId="4D5A01A6" w14:textId="77777777" w:rsidTr="00F31395">
        <w:trPr>
          <w:trHeight w:val="439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29512A7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BF9710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B71E3A5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محي الدين العسالي، ود. مراد الحسن، ود. نضال جرادات، والطالبة تالا محمد أحمد سرحان </w:t>
            </w:r>
          </w:p>
        </w:tc>
        <w:tc>
          <w:tcPr>
            <w:tcW w:w="796" w:type="dxa"/>
            <w:tcBorders>
              <w:top w:val="double" w:sz="2" w:space="0" w:color="FFFFFF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B372382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.16</w:t>
            </w:r>
          </w:p>
        </w:tc>
      </w:tr>
      <w:tr w:rsidR="000C76CE" w14:paraId="4F9D5FC0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0FE2BD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01E4146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5F033C0" w14:textId="77777777" w:rsidR="000C76CE" w:rsidRDefault="000C76CE" w:rsidP="00F3139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اسماء حسن، ود. نصر شريم،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وأ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. د. عبد الناصر زيد، الطالبة رند خليل عبد اللطيف جيوسي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0AFE0F4B" w14:textId="77777777" w:rsidR="000C76CE" w:rsidRDefault="000C76CE" w:rsidP="00F31395">
            <w:pPr>
              <w:ind w:left="10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.17</w:t>
            </w:r>
          </w:p>
        </w:tc>
      </w:tr>
    </w:tbl>
    <w:p w14:paraId="636F28BB" w14:textId="77777777" w:rsidR="000C76CE" w:rsidRDefault="000C76CE" w:rsidP="000C76CE">
      <w:pPr>
        <w:spacing w:after="115"/>
        <w:ind w:right="448"/>
        <w:jc w:val="center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3A7A81EC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2019/2018</w:t>
      </w:r>
    </w:p>
    <w:tbl>
      <w:tblPr>
        <w:tblStyle w:val="TableGrid"/>
        <w:tblW w:w="14791" w:type="dxa"/>
        <w:tblInd w:w="-398" w:type="dxa"/>
        <w:tblCellMar>
          <w:top w:w="19" w:type="dxa"/>
          <w:left w:w="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451"/>
        <w:gridCol w:w="848"/>
      </w:tblGrid>
      <w:tr w:rsidR="000C76CE" w14:paraId="66E0A5A8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8D71B78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F45912D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ADF493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3094D21" w14:textId="77777777" w:rsidR="000C76CE" w:rsidRDefault="000C76CE" w:rsidP="00F31395">
            <w:pPr>
              <w:ind w:right="361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21E92431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340007C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95F88CF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1105F64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عاهد الزيود، الطالب صهيب اليماني، أ.د. حكمت هلال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C285246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</w:t>
            </w:r>
          </w:p>
        </w:tc>
      </w:tr>
      <w:tr w:rsidR="000C76CE" w14:paraId="20189F3D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081E40B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BA4BEC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A3801DB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ميساء عتيق، 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عاهد الزيود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61AC0A6B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2</w:t>
            </w:r>
          </w:p>
        </w:tc>
      </w:tr>
      <w:tr w:rsidR="000C76CE" w14:paraId="0AE76845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BA19E01" w14:textId="77777777" w:rsidR="000C76CE" w:rsidRDefault="000C76CE" w:rsidP="00F31395">
            <w:pPr>
              <w:ind w:right="3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جستير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32378B11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17DEEB03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عاهد الزيود، الطالب خالد مرتضى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DEA91C7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3</w:t>
            </w:r>
          </w:p>
        </w:tc>
      </w:tr>
      <w:tr w:rsidR="000C76CE" w14:paraId="32CB3CA9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6A97E4E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035307B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391D238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حكمت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هلال ،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د. رمزي شواهنة، الطالبة فداء صلاح، د. عاهد الزيود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3C3AB1FE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4</w:t>
            </w:r>
          </w:p>
        </w:tc>
      </w:tr>
      <w:tr w:rsidR="000C76CE" w14:paraId="603C9DED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9E2DBA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4F10D78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542A262C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حمزة الزبدي، الطالبة غدير السايح، أ.د. شحدة جودة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700739AD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5</w:t>
            </w:r>
          </w:p>
        </w:tc>
      </w:tr>
      <w:tr w:rsidR="000C76CE" w14:paraId="605D272F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1083858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0A5A21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الزراعة والطب البيطري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D4852B5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محمد التميمي، الطالب خليل سعد الدين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2A999105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6</w:t>
            </w:r>
          </w:p>
        </w:tc>
      </w:tr>
      <w:tr w:rsidR="000C76CE" w14:paraId="684D4397" w14:textId="77777777" w:rsidTr="00F31395">
        <w:trPr>
          <w:trHeight w:val="429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0B52304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00D54B3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4A7747CB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شحدة جودة، الطالبة عبير ملحم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D0A1ED2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7</w:t>
            </w:r>
          </w:p>
        </w:tc>
      </w:tr>
      <w:tr w:rsidR="000C76CE" w14:paraId="4B29F82C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726E7DF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A9A450F" w14:textId="77777777" w:rsidR="000C76CE" w:rsidRDefault="000C76CE" w:rsidP="00F31395">
            <w:pPr>
              <w:ind w:right="419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الهندسة وتكنولوجيا المعلومات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7B580B6A" w14:textId="77777777" w:rsidR="000C76CE" w:rsidRDefault="000C76CE" w:rsidP="00F3139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أيهم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جعرون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، الطالب مظفر منصور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7BBADFD5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8</w:t>
            </w:r>
          </w:p>
        </w:tc>
      </w:tr>
      <w:tr w:rsidR="000C76CE" w14:paraId="766B8C56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4228B53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C47B2B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5A0D05B" w14:textId="77777777" w:rsidR="000C76CE" w:rsidRDefault="000C76CE" w:rsidP="00F31395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لبنى نعيرات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56608C7" w14:textId="77777777" w:rsidR="000C76CE" w:rsidRDefault="000C76CE" w:rsidP="00F31395">
            <w:pPr>
              <w:ind w:left="22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9</w:t>
            </w:r>
          </w:p>
        </w:tc>
      </w:tr>
      <w:tr w:rsidR="000C76CE" w14:paraId="6DE6829D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16F3BB7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F6BF118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B0CDAEC" w14:textId="77777777" w:rsidR="000C76CE" w:rsidRDefault="000C76CE" w:rsidP="00F3139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ولاء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دريدي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73741DD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10</w:t>
            </w:r>
          </w:p>
        </w:tc>
      </w:tr>
      <w:tr w:rsidR="000C76CE" w14:paraId="15B945F2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F2DBE3E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8E8181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5AF0A303" w14:textId="77777777" w:rsidR="000C76CE" w:rsidRDefault="000C76CE" w:rsidP="00F31395">
            <w:pPr>
              <w:ind w:right="91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د.محي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الدين عسالي، أ.د. عبد الناصر زيد، د. نعيم كتانة، الطالبة ديمة حمد، د. جوني عامر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5CAA8B92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11</w:t>
            </w:r>
          </w:p>
        </w:tc>
      </w:tr>
      <w:tr w:rsidR="000C76CE" w14:paraId="5D22AE06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7FBD099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1225B3EF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الطب وعلوم الصحة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B7495CA" w14:textId="77777777" w:rsidR="000C76CE" w:rsidRDefault="000C76CE" w:rsidP="00F3139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نهاية سلامة، د. نصر شريم، د. نضال جرادات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2A3488A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12</w:t>
            </w:r>
          </w:p>
        </w:tc>
      </w:tr>
      <w:tr w:rsidR="000C76CE" w14:paraId="098EEEF6" w14:textId="77777777" w:rsidTr="00F31395">
        <w:trPr>
          <w:trHeight w:val="429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67AF87F" w14:textId="77777777" w:rsidR="000C76CE" w:rsidRDefault="000C76CE" w:rsidP="00F31395">
            <w:pPr>
              <w:ind w:right="379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دكتوراه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069BCB39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21D00E32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 رائد جرادات، أ.د. محمد أبو جعفر، أ.د. عصام راشد </w:t>
            </w:r>
          </w:p>
        </w:tc>
        <w:tc>
          <w:tcPr>
            <w:tcW w:w="848" w:type="dxa"/>
            <w:tcBorders>
              <w:top w:val="single" w:sz="6" w:space="0" w:color="9CC2E5"/>
              <w:left w:val="nil"/>
              <w:bottom w:val="single" w:sz="12" w:space="0" w:color="9CC2E5"/>
              <w:right w:val="nil"/>
            </w:tcBorders>
            <w:shd w:val="clear" w:color="auto" w:fill="9CC2E5"/>
          </w:tcPr>
          <w:p w14:paraId="45BD4864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13</w:t>
            </w:r>
          </w:p>
        </w:tc>
      </w:tr>
      <w:tr w:rsidR="000C76CE" w14:paraId="7C8AA8AC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B72038C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FFEE3D4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20773148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أريج شواهنة، أ. د. محمد أبو جعفر </w:t>
            </w:r>
          </w:p>
        </w:tc>
        <w:tc>
          <w:tcPr>
            <w:tcW w:w="848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17AA54FA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14</w:t>
            </w:r>
          </w:p>
        </w:tc>
      </w:tr>
      <w:tr w:rsidR="000C76CE" w14:paraId="0104417B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E75D4FA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9787CD2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451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E5963D2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 بهاء عبد الغني، د. أشرف صوافطة </w:t>
            </w:r>
          </w:p>
        </w:tc>
        <w:tc>
          <w:tcPr>
            <w:tcW w:w="848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26575FD5" w14:textId="77777777" w:rsidR="000C76CE" w:rsidRDefault="000C76CE" w:rsidP="00F31395">
            <w:pPr>
              <w:ind w:left="162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15</w:t>
            </w:r>
          </w:p>
        </w:tc>
      </w:tr>
    </w:tbl>
    <w:p w14:paraId="1B50A9A8" w14:textId="77777777" w:rsidR="000C76CE" w:rsidRDefault="000C76CE" w:rsidP="000C76CE">
      <w:pPr>
        <w:spacing w:after="115"/>
        <w:ind w:right="28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00895EB0" w14:textId="77777777" w:rsidR="000C76CE" w:rsidRDefault="000C76CE" w:rsidP="000C76CE">
      <w:pPr>
        <w:spacing w:after="0"/>
        <w:ind w:left="6349" w:hanging="10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2018/2017</w:t>
      </w:r>
    </w:p>
    <w:tbl>
      <w:tblPr>
        <w:tblStyle w:val="TableGrid"/>
        <w:tblW w:w="14791" w:type="dxa"/>
        <w:tblInd w:w="-398" w:type="dxa"/>
        <w:tblCellMar>
          <w:top w:w="34" w:type="dxa"/>
          <w:left w:w="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0"/>
        <w:gridCol w:w="3122"/>
        <w:gridCol w:w="9503"/>
        <w:gridCol w:w="796"/>
      </w:tblGrid>
      <w:tr w:rsidR="000C76CE" w14:paraId="0ABA386E" w14:textId="77777777" w:rsidTr="00F31395">
        <w:trPr>
          <w:trHeight w:val="440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31023DF3" w14:textId="77777777" w:rsidR="000C76CE" w:rsidRDefault="000C76CE" w:rsidP="00F31395">
            <w:pPr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نوع الاطروحة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3E0F515B" w14:textId="77777777" w:rsidR="000C76CE" w:rsidRDefault="000C76CE" w:rsidP="00F31395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عنوان الكلية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CB0F4FC" w14:textId="77777777" w:rsidR="000C76CE" w:rsidRDefault="000C76CE" w:rsidP="00F31395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اسماء الفائزين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BB35B16" w14:textId="77777777" w:rsidR="000C76CE" w:rsidRDefault="000C76CE" w:rsidP="00F31395">
            <w:pPr>
              <w:ind w:right="332"/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rtl/>
              </w:rPr>
              <w:t xml:space="preserve">م </w:t>
            </w:r>
          </w:p>
        </w:tc>
      </w:tr>
      <w:tr w:rsidR="000C76CE" w14:paraId="1B7DD5B5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5139AD8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7C2823DC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2AF4B57F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عاهد الزيود، د. وحيد الجندي، الطالبة نجاة الدقة، أ.د. حكمت هلال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08E3854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.1</w:t>
            </w:r>
          </w:p>
        </w:tc>
      </w:tr>
      <w:tr w:rsidR="000C76CE" w14:paraId="7E41D57E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57C4876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BF4AA30" w14:textId="77777777" w:rsidR="000C76CE" w:rsidRDefault="000C76CE" w:rsidP="00F31395">
            <w:pPr>
              <w:ind w:right="419"/>
            </w:pPr>
            <w:hyperlink r:id="rId6">
              <w:r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>الهندس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>ة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2E74B5"/>
                  <w:sz w:val="24"/>
                  <w:szCs w:val="24"/>
                  <w:rtl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وتكنولوجيا المعلومات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0431CCAE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د. أيهم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جعرون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، الطالبة هبا المصري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0585EF8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.2</w:t>
            </w:r>
          </w:p>
        </w:tc>
      </w:tr>
      <w:tr w:rsidR="000C76CE" w14:paraId="3A6185D9" w14:textId="77777777" w:rsidTr="00F31395">
        <w:trPr>
          <w:trHeight w:val="432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EA8345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55EDBBB6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1C470C7C" w14:textId="77777777" w:rsidR="000C76CE" w:rsidRDefault="000C76CE" w:rsidP="00F3139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ملاك دقة، الطالب أنس العلي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6CB6C2F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.3</w:t>
            </w:r>
          </w:p>
        </w:tc>
      </w:tr>
      <w:tr w:rsidR="000C76CE" w14:paraId="23DCB80B" w14:textId="77777777" w:rsidTr="00F31395">
        <w:trPr>
          <w:trHeight w:val="443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A5897B2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3C0548A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447819E9" w14:textId="77777777" w:rsidR="000C76CE" w:rsidRDefault="000C76CE" w:rsidP="00F3139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ياسمين الضميري، أ. د. محمد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النوري،  د.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منير عبده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4E86C913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.4</w:t>
            </w:r>
          </w:p>
        </w:tc>
      </w:tr>
      <w:tr w:rsidR="000C76CE" w14:paraId="6A5EA387" w14:textId="77777777" w:rsidTr="00F31395">
        <w:trPr>
          <w:trHeight w:val="431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658D452D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lastRenderedPageBreak/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  <w:shd w:val="clear" w:color="auto" w:fill="9CC2E5"/>
          </w:tcPr>
          <w:p w14:paraId="77A3BE9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5FD4831F" w14:textId="77777777" w:rsidR="000C76CE" w:rsidRDefault="000C76CE" w:rsidP="00F3139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اسماعيل وراد، الطالبة فاطمة ابو سليمة، أ.د. شريف مسامح، د. 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اشرف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صوافطة، الطالب أنس العلي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76B7204A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.5</w:t>
            </w:r>
          </w:p>
        </w:tc>
      </w:tr>
      <w:tr w:rsidR="000C76CE" w14:paraId="29731488" w14:textId="77777777" w:rsidTr="00F31395">
        <w:trPr>
          <w:trHeight w:val="442"/>
        </w:trPr>
        <w:tc>
          <w:tcPr>
            <w:tcW w:w="1370" w:type="dxa"/>
            <w:tcBorders>
              <w:top w:val="single" w:sz="12" w:space="0" w:color="9CC2E5"/>
              <w:left w:val="single" w:sz="12" w:space="0" w:color="9CC2E5"/>
              <w:bottom w:val="single" w:sz="6" w:space="0" w:color="9CC2E5"/>
              <w:right w:val="single" w:sz="6" w:space="0" w:color="9CC2E5"/>
            </w:tcBorders>
          </w:tcPr>
          <w:p w14:paraId="4BB45A91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6103556D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</w:tcPr>
          <w:p w14:paraId="57F10DE3" w14:textId="77777777" w:rsidR="000C76CE" w:rsidRDefault="000C76CE" w:rsidP="00F31395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الطالبة اشتياق حجاز، أ.د. محمد السعيد </w:t>
            </w:r>
          </w:p>
        </w:tc>
        <w:tc>
          <w:tcPr>
            <w:tcW w:w="796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single" w:sz="12" w:space="0" w:color="9CC2E5"/>
            </w:tcBorders>
          </w:tcPr>
          <w:p w14:paraId="55AEAEC1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.6</w:t>
            </w:r>
          </w:p>
        </w:tc>
      </w:tr>
      <w:tr w:rsidR="000C76CE" w14:paraId="24B41F36" w14:textId="77777777" w:rsidTr="00F31395">
        <w:trPr>
          <w:trHeight w:val="430"/>
        </w:trPr>
        <w:tc>
          <w:tcPr>
            <w:tcW w:w="1370" w:type="dxa"/>
            <w:tcBorders>
              <w:top w:val="single" w:sz="6" w:space="0" w:color="9CC2E5"/>
              <w:left w:val="single" w:sz="12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3EE766E5" w14:textId="77777777" w:rsidR="000C76CE" w:rsidRDefault="000C76CE" w:rsidP="00F31395">
            <w:pPr>
              <w:ind w:right="350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ماجستير </w:t>
            </w:r>
          </w:p>
        </w:tc>
        <w:tc>
          <w:tcPr>
            <w:tcW w:w="3122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E632F97" w14:textId="77777777" w:rsidR="000C76CE" w:rsidRDefault="000C76CE" w:rsidP="00F31395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العلوم </w:t>
            </w:r>
          </w:p>
        </w:tc>
        <w:tc>
          <w:tcPr>
            <w:tcW w:w="9504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6" w:space="0" w:color="9CC2E5"/>
            </w:tcBorders>
            <w:shd w:val="clear" w:color="auto" w:fill="9CC2E5"/>
          </w:tcPr>
          <w:p w14:paraId="4E2589DF" w14:textId="77777777" w:rsidR="000C76CE" w:rsidRDefault="000C76CE" w:rsidP="00F3139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أ.د. ناجي قطناني، الطالبة جيهان 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>حمايدي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single" w:sz="12" w:space="0" w:color="9CC2E5"/>
            </w:tcBorders>
            <w:shd w:val="clear" w:color="auto" w:fill="9CC2E5"/>
          </w:tcPr>
          <w:p w14:paraId="11271DEF" w14:textId="77777777" w:rsidR="000C76CE" w:rsidRDefault="000C76CE" w:rsidP="00F31395">
            <w:pPr>
              <w:ind w:left="164"/>
            </w:pPr>
            <w:r>
              <w:rPr>
                <w:rFonts w:ascii="Times New Roman" w:eastAsia="Times New Roman" w:hAnsi="Times New Roman" w:cs="Times New Roman"/>
                <w:color w:val="2E74B5"/>
                <w:sz w:val="24"/>
              </w:rPr>
              <w:t xml:space="preserve"> .7</w:t>
            </w:r>
          </w:p>
        </w:tc>
      </w:tr>
    </w:tbl>
    <w:p w14:paraId="2D1E15BD" w14:textId="77777777" w:rsidR="000C76CE" w:rsidRDefault="000C76CE" w:rsidP="000C76CE">
      <w:pPr>
        <w:spacing w:after="0"/>
        <w:ind w:left="6867"/>
      </w:pPr>
      <w:r>
        <w:rPr>
          <w:rFonts w:ascii="Times New Roman" w:eastAsia="Times New Roman" w:hAnsi="Times New Roman" w:cs="Times New Roman"/>
          <w:b/>
          <w:color w:val="2E74B5"/>
          <w:sz w:val="24"/>
        </w:rPr>
        <w:t xml:space="preserve"> </w:t>
      </w:r>
    </w:p>
    <w:p w14:paraId="724EE33A" w14:textId="77777777" w:rsidR="000C76CE" w:rsidRDefault="000C76CE" w:rsidP="000C76CE">
      <w:pPr>
        <w:bidi/>
        <w:jc w:val="center"/>
      </w:pPr>
    </w:p>
    <w:sectPr w:rsidR="000C76CE" w:rsidSect="00BC4B3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azi Text">
    <w:altName w:val="Arial"/>
    <w:charset w:val="00"/>
    <w:family w:val="auto"/>
    <w:pitch w:val="variable"/>
    <w:sig w:usb0="A10020FF" w:usb1="C000205B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70C"/>
    <w:multiLevelType w:val="hybridMultilevel"/>
    <w:tmpl w:val="33DA8306"/>
    <w:lvl w:ilvl="0" w:tplc="C3C4A9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980"/>
    <w:multiLevelType w:val="hybridMultilevel"/>
    <w:tmpl w:val="FF121A1E"/>
    <w:lvl w:ilvl="0" w:tplc="5AA0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1A9"/>
    <w:multiLevelType w:val="hybridMultilevel"/>
    <w:tmpl w:val="CBB20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26F8"/>
    <w:multiLevelType w:val="hybridMultilevel"/>
    <w:tmpl w:val="B03EE180"/>
    <w:lvl w:ilvl="0" w:tplc="90D245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63"/>
    <w:rsid w:val="000C76CE"/>
    <w:rsid w:val="001D6C8F"/>
    <w:rsid w:val="002C00B1"/>
    <w:rsid w:val="002D0952"/>
    <w:rsid w:val="0030482C"/>
    <w:rsid w:val="003366C4"/>
    <w:rsid w:val="00370BCA"/>
    <w:rsid w:val="003B2CE2"/>
    <w:rsid w:val="00416654"/>
    <w:rsid w:val="00506242"/>
    <w:rsid w:val="00506A62"/>
    <w:rsid w:val="00506B0D"/>
    <w:rsid w:val="00523513"/>
    <w:rsid w:val="005845D5"/>
    <w:rsid w:val="0064064A"/>
    <w:rsid w:val="006E0370"/>
    <w:rsid w:val="0070162E"/>
    <w:rsid w:val="00764291"/>
    <w:rsid w:val="00A47BFE"/>
    <w:rsid w:val="00AA3DF0"/>
    <w:rsid w:val="00BC4B3C"/>
    <w:rsid w:val="00CE6859"/>
    <w:rsid w:val="00D514B9"/>
    <w:rsid w:val="00D950B7"/>
    <w:rsid w:val="00DC232D"/>
    <w:rsid w:val="00EF5A63"/>
    <w:rsid w:val="00F121D0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18BF3"/>
  <w15:chartTrackingRefBased/>
  <w15:docId w15:val="{4362965D-7BAD-425B-B277-B10F766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C76CE"/>
    <w:pPr>
      <w:keepNext/>
      <w:keepLines/>
      <w:bidi/>
      <w:spacing w:after="0"/>
      <w:ind w:right="5689"/>
      <w:jc w:val="right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2C0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B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6CE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0C76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C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najah.edu/handle/20.500.11888/7653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ository.najah.edu/handle/20.500.11888/76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sitory.najah.edu/handle/20.500.11888/76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3AAD-F91F-4BFF-B865-9E7C0E98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20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lubna kino</cp:lastModifiedBy>
  <cp:revision>13</cp:revision>
  <cp:lastPrinted>2025-07-08T12:01:00Z</cp:lastPrinted>
  <dcterms:created xsi:type="dcterms:W3CDTF">2025-07-08T09:27:00Z</dcterms:created>
  <dcterms:modified xsi:type="dcterms:W3CDTF">2025-08-03T08:56:00Z</dcterms:modified>
</cp:coreProperties>
</file>